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709D" w14:textId="351F7C95" w:rsidR="004352EC" w:rsidRDefault="00962269" w:rsidP="004352EC">
      <w:pPr>
        <w:jc w:val="center"/>
        <w:rPr>
          <w:i/>
          <w:iCs/>
          <w:sz w:val="20"/>
          <w:szCs w:val="20"/>
        </w:rPr>
      </w:pPr>
      <w:r w:rsidRPr="00962269">
        <w:rPr>
          <w:b/>
          <w:bCs/>
        </w:rPr>
        <w:t xml:space="preserve">Menighedsrådsmøde i sakristiet </w:t>
      </w:r>
      <w:r w:rsidR="00DB2E4D">
        <w:rPr>
          <w:b/>
          <w:bCs/>
        </w:rPr>
        <w:t xml:space="preserve">onsdag </w:t>
      </w:r>
      <w:r w:rsidR="00936726">
        <w:rPr>
          <w:b/>
          <w:bCs/>
        </w:rPr>
        <w:t xml:space="preserve">den </w:t>
      </w:r>
      <w:r w:rsidR="00DB2E4D">
        <w:rPr>
          <w:b/>
          <w:bCs/>
        </w:rPr>
        <w:t>27</w:t>
      </w:r>
      <w:r w:rsidR="00936726">
        <w:rPr>
          <w:b/>
          <w:bCs/>
        </w:rPr>
        <w:t>.</w:t>
      </w:r>
      <w:r w:rsidR="00DB2E4D">
        <w:rPr>
          <w:b/>
          <w:bCs/>
        </w:rPr>
        <w:t xml:space="preserve"> august </w:t>
      </w:r>
      <w:r w:rsidRPr="00962269">
        <w:rPr>
          <w:b/>
          <w:bCs/>
        </w:rPr>
        <w:t>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</w:t>
      </w:r>
      <w:r w:rsidR="005A3955">
        <w:rPr>
          <w:b/>
          <w:bCs/>
        </w:rPr>
        <w:t>1</w:t>
      </w:r>
      <w:r w:rsidR="00301DC2">
        <w:rPr>
          <w:b/>
          <w:bCs/>
        </w:rPr>
        <w:t>8.30</w:t>
      </w:r>
      <w:r w:rsidR="00572937">
        <w:rPr>
          <w:b/>
          <w:bCs/>
        </w:rPr>
        <w:t xml:space="preserve"> </w:t>
      </w:r>
      <w:r w:rsidR="00316707">
        <w:rPr>
          <w:b/>
          <w:bCs/>
        </w:rPr>
        <w:br/>
      </w:r>
      <w:r w:rsidR="004352EC" w:rsidRPr="0041293C">
        <w:rPr>
          <w:i/>
          <w:iCs/>
          <w:sz w:val="20"/>
          <w:szCs w:val="20"/>
        </w:rPr>
        <w:t xml:space="preserve">Kl. 18.00 Fælles spisning. Eventuel framelding til møde og/eller spisning til Katrin senest fredag den </w:t>
      </w:r>
      <w:r w:rsidR="002C5EED">
        <w:rPr>
          <w:i/>
          <w:iCs/>
          <w:sz w:val="20"/>
          <w:szCs w:val="20"/>
        </w:rPr>
        <w:t>22.8.</w:t>
      </w:r>
      <w:r w:rsidR="004352EC" w:rsidRPr="0041293C">
        <w:rPr>
          <w:i/>
          <w:iCs/>
          <w:sz w:val="20"/>
          <w:szCs w:val="20"/>
        </w:rPr>
        <w:t xml:space="preserve"> kl. 12</w:t>
      </w:r>
      <w:r w:rsidR="004352EC" w:rsidRPr="0041293C">
        <w:rPr>
          <w:i/>
          <w:iCs/>
          <w:sz w:val="20"/>
          <w:szCs w:val="20"/>
        </w:rPr>
        <w:br/>
        <w:t xml:space="preserve">Kl. 18.30 starter selve mødet, som har følgende </w:t>
      </w:r>
      <w:r w:rsidR="004352EC" w:rsidRPr="0041293C">
        <w:rPr>
          <w:b/>
          <w:bCs/>
          <w:i/>
          <w:iCs/>
          <w:sz w:val="20"/>
          <w:szCs w:val="20"/>
        </w:rPr>
        <w:t>dagsorden</w:t>
      </w:r>
      <w:r w:rsidR="00220B55">
        <w:rPr>
          <w:b/>
          <w:bCs/>
          <w:i/>
          <w:iCs/>
          <w:sz w:val="20"/>
          <w:szCs w:val="20"/>
        </w:rPr>
        <w:br/>
      </w:r>
    </w:p>
    <w:p w14:paraId="413AA534" w14:textId="63950570" w:rsidR="00F52743" w:rsidRPr="00174828" w:rsidRDefault="00F52743" w:rsidP="007E6360">
      <w:pPr>
        <w:tabs>
          <w:tab w:val="center" w:pos="5233"/>
        </w:tabs>
        <w:rPr>
          <w:sz w:val="20"/>
          <w:szCs w:val="20"/>
        </w:rPr>
      </w:pPr>
      <w:r w:rsidRPr="00174828">
        <w:rPr>
          <w:sz w:val="20"/>
          <w:szCs w:val="20"/>
        </w:rPr>
        <w:t>1. Godkendelse af dagsorden</w:t>
      </w:r>
      <w:r w:rsidR="007E6360">
        <w:rPr>
          <w:sz w:val="20"/>
          <w:szCs w:val="20"/>
        </w:rPr>
        <w:tab/>
      </w:r>
    </w:p>
    <w:p w14:paraId="2A57775C" w14:textId="13B350CE" w:rsidR="00A177E4" w:rsidRPr="00174828" w:rsidRDefault="004522E4" w:rsidP="00AA5CB6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 xml:space="preserve">2. Præsentation </w:t>
      </w:r>
      <w:r w:rsidR="0042377E" w:rsidRPr="00174828">
        <w:rPr>
          <w:sz w:val="20"/>
          <w:szCs w:val="20"/>
        </w:rPr>
        <w:t xml:space="preserve">af udkast til </w:t>
      </w:r>
      <w:r w:rsidR="00F52743" w:rsidRPr="00174828">
        <w:rPr>
          <w:sz w:val="20"/>
          <w:szCs w:val="20"/>
        </w:rPr>
        <w:t>2</w:t>
      </w:r>
      <w:r w:rsidRPr="00174828">
        <w:rPr>
          <w:sz w:val="20"/>
          <w:szCs w:val="20"/>
        </w:rPr>
        <w:t>. kvartalsregnskab</w:t>
      </w:r>
      <w:r w:rsidR="0042377E" w:rsidRPr="00174828">
        <w:rPr>
          <w:sz w:val="20"/>
          <w:szCs w:val="20"/>
        </w:rPr>
        <w:t xml:space="preserve"> </w:t>
      </w:r>
      <w:r w:rsidR="00DE2F4A" w:rsidRPr="00174828">
        <w:rPr>
          <w:sz w:val="20"/>
          <w:szCs w:val="20"/>
        </w:rPr>
        <w:br/>
      </w:r>
      <w:r w:rsidR="001A1150" w:rsidRPr="00174828">
        <w:rPr>
          <w:i/>
          <w:iCs/>
          <w:sz w:val="20"/>
          <w:szCs w:val="20"/>
        </w:rPr>
        <w:t>Oplæg: Karen Nørballe</w:t>
      </w:r>
    </w:p>
    <w:p w14:paraId="3ACE2B8D" w14:textId="34C84C54" w:rsidR="00906A71" w:rsidRPr="00174828" w:rsidRDefault="00906A71" w:rsidP="002A22EB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3. Kasserersituationen</w:t>
      </w:r>
      <w:r w:rsidR="009D197C" w:rsidRPr="00174828">
        <w:rPr>
          <w:sz w:val="20"/>
          <w:szCs w:val="20"/>
        </w:rPr>
        <w:br/>
      </w:r>
      <w:r w:rsidR="009D197C" w:rsidRPr="00174828">
        <w:rPr>
          <w:i/>
          <w:iCs/>
          <w:sz w:val="20"/>
          <w:szCs w:val="20"/>
        </w:rPr>
        <w:t>Oplæg: Karen Nørballe og Inger Gregersen</w:t>
      </w:r>
    </w:p>
    <w:p w14:paraId="260F5B1B" w14:textId="6F3D13AE" w:rsidR="00615C88" w:rsidRPr="00174828" w:rsidRDefault="002B6088" w:rsidP="00AA5CB6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4</w:t>
      </w:r>
      <w:r w:rsidR="00AA5CB6" w:rsidRPr="00174828">
        <w:rPr>
          <w:sz w:val="20"/>
          <w:szCs w:val="20"/>
        </w:rPr>
        <w:t>.</w:t>
      </w:r>
      <w:r w:rsidR="0057688C" w:rsidRPr="00174828">
        <w:rPr>
          <w:sz w:val="20"/>
          <w:szCs w:val="20"/>
        </w:rPr>
        <w:t xml:space="preserve"> </w:t>
      </w:r>
      <w:r w:rsidR="00463287" w:rsidRPr="00174828">
        <w:rPr>
          <w:sz w:val="20"/>
          <w:szCs w:val="20"/>
        </w:rPr>
        <w:t>Procesplan for budgetlægning for 2026</w:t>
      </w:r>
      <w:r w:rsidR="000D06C0" w:rsidRPr="00174828">
        <w:rPr>
          <w:sz w:val="20"/>
          <w:szCs w:val="20"/>
        </w:rPr>
        <w:t>,</w:t>
      </w:r>
      <w:r w:rsidR="0021716E" w:rsidRPr="00174828">
        <w:rPr>
          <w:sz w:val="20"/>
          <w:szCs w:val="20"/>
        </w:rPr>
        <w:t xml:space="preserve"> </w:t>
      </w:r>
      <w:r w:rsidR="000D06C0" w:rsidRPr="00174828">
        <w:rPr>
          <w:sz w:val="20"/>
          <w:szCs w:val="20"/>
        </w:rPr>
        <w:t xml:space="preserve">udkast til </w:t>
      </w:r>
      <w:proofErr w:type="spellStart"/>
      <w:r w:rsidR="00BC5451" w:rsidRPr="00174828">
        <w:rPr>
          <w:sz w:val="20"/>
          <w:szCs w:val="20"/>
        </w:rPr>
        <w:t>råbudget</w:t>
      </w:r>
      <w:proofErr w:type="spellEnd"/>
      <w:r w:rsidR="00BC5451" w:rsidRPr="00174828">
        <w:rPr>
          <w:sz w:val="20"/>
          <w:szCs w:val="20"/>
        </w:rPr>
        <w:t xml:space="preserve"> og aftale om </w:t>
      </w:r>
      <w:r w:rsidR="0021716E" w:rsidRPr="00174828">
        <w:rPr>
          <w:sz w:val="20"/>
          <w:szCs w:val="20"/>
        </w:rPr>
        <w:t>ekstraordinær MR-møde</w:t>
      </w:r>
      <w:r w:rsidR="00157D6E" w:rsidRPr="00174828">
        <w:rPr>
          <w:sz w:val="20"/>
          <w:szCs w:val="20"/>
        </w:rPr>
        <w:t xml:space="preserve"> om budget</w:t>
      </w:r>
      <w:r w:rsidR="0021716E" w:rsidRPr="00174828">
        <w:rPr>
          <w:sz w:val="20"/>
          <w:szCs w:val="20"/>
        </w:rPr>
        <w:t xml:space="preserve"> </w:t>
      </w:r>
      <w:r w:rsidR="00615C88" w:rsidRPr="00174828">
        <w:rPr>
          <w:sz w:val="20"/>
          <w:szCs w:val="20"/>
        </w:rPr>
        <w:br/>
      </w:r>
      <w:r w:rsidR="00615C88" w:rsidRPr="00174828">
        <w:rPr>
          <w:i/>
          <w:iCs/>
          <w:sz w:val="20"/>
          <w:szCs w:val="20"/>
        </w:rPr>
        <w:t xml:space="preserve">Bilag: </w:t>
      </w:r>
      <w:r w:rsidR="005170D9" w:rsidRPr="00174828">
        <w:rPr>
          <w:i/>
          <w:iCs/>
          <w:sz w:val="20"/>
          <w:szCs w:val="20"/>
        </w:rPr>
        <w:t xml:space="preserve">materiale </w:t>
      </w:r>
      <w:r w:rsidR="003F2859" w:rsidRPr="00174828">
        <w:rPr>
          <w:i/>
          <w:iCs/>
          <w:sz w:val="20"/>
          <w:szCs w:val="20"/>
        </w:rPr>
        <w:t>til budg</w:t>
      </w:r>
      <w:r w:rsidR="00267278" w:rsidRPr="00174828">
        <w:rPr>
          <w:i/>
          <w:iCs/>
          <w:sz w:val="20"/>
          <w:szCs w:val="20"/>
        </w:rPr>
        <w:t>e</w:t>
      </w:r>
      <w:r w:rsidR="003F2859" w:rsidRPr="00174828">
        <w:rPr>
          <w:i/>
          <w:iCs/>
          <w:sz w:val="20"/>
          <w:szCs w:val="20"/>
        </w:rPr>
        <w:t>tseminar og referat fra budgetseminar</w:t>
      </w:r>
      <w:r w:rsidR="004007A7" w:rsidRPr="00174828">
        <w:rPr>
          <w:i/>
          <w:iCs/>
          <w:sz w:val="20"/>
          <w:szCs w:val="20"/>
        </w:rPr>
        <w:br/>
        <w:t>Oplæg: Karen Nørballe</w:t>
      </w:r>
    </w:p>
    <w:p w14:paraId="2F569BF9" w14:textId="76BFC1F9" w:rsidR="004E086D" w:rsidRPr="00174828" w:rsidRDefault="002B6088" w:rsidP="00AA5CB6">
      <w:pPr>
        <w:rPr>
          <w:i/>
          <w:iCs/>
          <w:sz w:val="20"/>
          <w:szCs w:val="20"/>
        </w:rPr>
      </w:pPr>
      <w:r w:rsidRPr="00174828">
        <w:rPr>
          <w:i/>
          <w:iCs/>
          <w:sz w:val="20"/>
          <w:szCs w:val="20"/>
        </w:rPr>
        <w:t>5</w:t>
      </w:r>
      <w:r w:rsidR="004E086D" w:rsidRPr="00174828">
        <w:rPr>
          <w:i/>
          <w:iCs/>
          <w:sz w:val="20"/>
          <w:szCs w:val="20"/>
        </w:rPr>
        <w:t>. Skal vi holde markusdage</w:t>
      </w:r>
      <w:r w:rsidR="00E05AA9" w:rsidRPr="00174828">
        <w:rPr>
          <w:i/>
          <w:iCs/>
          <w:sz w:val="20"/>
          <w:szCs w:val="20"/>
        </w:rPr>
        <w:t xml:space="preserve">? </w:t>
      </w:r>
      <w:r w:rsidR="00E05AA9" w:rsidRPr="00174828">
        <w:rPr>
          <w:i/>
          <w:iCs/>
          <w:sz w:val="20"/>
          <w:szCs w:val="20"/>
        </w:rPr>
        <w:br/>
        <w:t>Oplæg: Signe Danielsen</w:t>
      </w:r>
    </w:p>
    <w:p w14:paraId="01061263" w14:textId="57E95AE4" w:rsidR="009B0F69" w:rsidRPr="00174828" w:rsidRDefault="002B6088" w:rsidP="00962269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6</w:t>
      </w:r>
      <w:r w:rsidR="00F64DA1" w:rsidRPr="00174828">
        <w:rPr>
          <w:sz w:val="20"/>
          <w:szCs w:val="20"/>
        </w:rPr>
        <w:t>. Kirkeklokkeringning – vi har fået en henvendelse</w:t>
      </w:r>
      <w:r w:rsidR="00F64DA1" w:rsidRPr="00174828">
        <w:rPr>
          <w:i/>
          <w:iCs/>
          <w:sz w:val="20"/>
          <w:szCs w:val="20"/>
        </w:rPr>
        <w:t xml:space="preserve"> </w:t>
      </w:r>
      <w:r w:rsidR="00F64DA1" w:rsidRPr="00174828">
        <w:rPr>
          <w:i/>
          <w:iCs/>
          <w:sz w:val="20"/>
          <w:szCs w:val="20"/>
        </w:rPr>
        <w:br/>
      </w:r>
      <w:r w:rsidR="00DC7F42" w:rsidRPr="00174828">
        <w:rPr>
          <w:i/>
          <w:iCs/>
          <w:sz w:val="20"/>
          <w:szCs w:val="20"/>
        </w:rPr>
        <w:t xml:space="preserve">Drøftelse og beslutning </w:t>
      </w:r>
      <w:r w:rsidR="00FB2C4B" w:rsidRPr="00174828">
        <w:rPr>
          <w:i/>
          <w:iCs/>
          <w:sz w:val="20"/>
          <w:szCs w:val="20"/>
        </w:rPr>
        <w:t xml:space="preserve">- </w:t>
      </w:r>
      <w:r w:rsidR="00F64DA1" w:rsidRPr="00174828">
        <w:rPr>
          <w:i/>
          <w:iCs/>
          <w:sz w:val="20"/>
          <w:szCs w:val="20"/>
        </w:rPr>
        <w:t xml:space="preserve">Oplæg: </w:t>
      </w:r>
      <w:r w:rsidR="00C45CAE" w:rsidRPr="00174828">
        <w:rPr>
          <w:i/>
          <w:iCs/>
          <w:sz w:val="20"/>
          <w:szCs w:val="20"/>
        </w:rPr>
        <w:t>Inger Gregersen</w:t>
      </w:r>
      <w:r w:rsidR="0064231D">
        <w:rPr>
          <w:i/>
          <w:iCs/>
          <w:sz w:val="20"/>
          <w:szCs w:val="20"/>
        </w:rPr>
        <w:t xml:space="preserve"> </w:t>
      </w:r>
      <w:r w:rsidR="000D6F7D">
        <w:rPr>
          <w:i/>
          <w:iCs/>
          <w:sz w:val="20"/>
          <w:szCs w:val="20"/>
        </w:rPr>
        <w:br/>
      </w:r>
      <w:r w:rsidR="0064231D">
        <w:rPr>
          <w:i/>
          <w:iCs/>
          <w:sz w:val="20"/>
          <w:szCs w:val="20"/>
        </w:rPr>
        <w:t xml:space="preserve">Bilag: Henvendelsen og </w:t>
      </w:r>
      <w:proofErr w:type="spellStart"/>
      <w:r w:rsidR="0064231D">
        <w:rPr>
          <w:i/>
          <w:iCs/>
          <w:sz w:val="20"/>
          <w:szCs w:val="20"/>
        </w:rPr>
        <w:t>IGs</w:t>
      </w:r>
      <w:proofErr w:type="spellEnd"/>
      <w:r w:rsidR="0064231D">
        <w:rPr>
          <w:i/>
          <w:iCs/>
          <w:sz w:val="20"/>
          <w:szCs w:val="20"/>
        </w:rPr>
        <w:t xml:space="preserve"> svar</w:t>
      </w:r>
      <w:r w:rsidR="000D6F7D">
        <w:rPr>
          <w:i/>
          <w:iCs/>
          <w:sz w:val="20"/>
          <w:szCs w:val="20"/>
        </w:rPr>
        <w:t xml:space="preserve"> </w:t>
      </w:r>
    </w:p>
    <w:p w14:paraId="52279DA8" w14:textId="2F8AA93F" w:rsidR="009D3DA3" w:rsidRPr="00174828" w:rsidRDefault="002B6088" w:rsidP="00962269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7</w:t>
      </w:r>
      <w:r w:rsidR="009D3DA3" w:rsidRPr="00174828">
        <w:rPr>
          <w:sz w:val="20"/>
          <w:szCs w:val="20"/>
        </w:rPr>
        <w:t xml:space="preserve">. </w:t>
      </w:r>
      <w:r w:rsidR="009712B9" w:rsidRPr="00174828">
        <w:rPr>
          <w:sz w:val="20"/>
          <w:szCs w:val="20"/>
        </w:rPr>
        <w:t xml:space="preserve">Ideer til </w:t>
      </w:r>
      <w:r w:rsidR="002579F9" w:rsidRPr="00174828">
        <w:rPr>
          <w:sz w:val="20"/>
          <w:szCs w:val="20"/>
        </w:rPr>
        <w:t>anerkendelse af frivillige</w:t>
      </w:r>
      <w:r w:rsidR="009D3DA3" w:rsidRPr="00174828">
        <w:rPr>
          <w:sz w:val="20"/>
          <w:szCs w:val="20"/>
        </w:rPr>
        <w:t xml:space="preserve"> </w:t>
      </w:r>
      <w:r w:rsidR="009D3DA3" w:rsidRPr="00174828">
        <w:rPr>
          <w:sz w:val="20"/>
          <w:szCs w:val="20"/>
        </w:rPr>
        <w:br/>
      </w:r>
      <w:r w:rsidR="009D3DA3" w:rsidRPr="00174828">
        <w:rPr>
          <w:i/>
          <w:iCs/>
          <w:sz w:val="20"/>
          <w:szCs w:val="20"/>
        </w:rPr>
        <w:t xml:space="preserve">Oplæg: </w:t>
      </w:r>
      <w:r w:rsidR="002579F9" w:rsidRPr="00174828">
        <w:rPr>
          <w:i/>
          <w:iCs/>
          <w:sz w:val="20"/>
          <w:szCs w:val="20"/>
        </w:rPr>
        <w:t>Inger Gregersen</w:t>
      </w:r>
      <w:r w:rsidR="009D3DA3" w:rsidRPr="00174828">
        <w:rPr>
          <w:i/>
          <w:iCs/>
          <w:sz w:val="20"/>
          <w:szCs w:val="20"/>
        </w:rPr>
        <w:t xml:space="preserve"> – og diskussion om hvad</w:t>
      </w:r>
      <w:r w:rsidR="000D0712" w:rsidRPr="00174828">
        <w:rPr>
          <w:i/>
          <w:iCs/>
          <w:sz w:val="20"/>
          <w:szCs w:val="20"/>
        </w:rPr>
        <w:t xml:space="preserve"> vi vælger</w:t>
      </w:r>
    </w:p>
    <w:p w14:paraId="0E0F0A7F" w14:textId="360F5FC1" w:rsidR="00071CE2" w:rsidRPr="00174828" w:rsidRDefault="002B6088" w:rsidP="00071CE2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8</w:t>
      </w:r>
      <w:r w:rsidR="00071CE2" w:rsidRPr="00174828">
        <w:rPr>
          <w:sz w:val="20"/>
          <w:szCs w:val="20"/>
        </w:rPr>
        <w:t xml:space="preserve">. Dåbskommissionen – </w:t>
      </w:r>
      <w:r w:rsidR="004F5551" w:rsidRPr="00174828">
        <w:rPr>
          <w:sz w:val="20"/>
          <w:szCs w:val="20"/>
        </w:rPr>
        <w:t>orientering om præsternes valg</w:t>
      </w:r>
      <w:r w:rsidR="00071CE2" w:rsidRPr="00174828">
        <w:rPr>
          <w:i/>
          <w:iCs/>
          <w:sz w:val="20"/>
          <w:szCs w:val="20"/>
        </w:rPr>
        <w:t xml:space="preserve"> </w:t>
      </w:r>
      <w:r w:rsidR="005726CB" w:rsidRPr="00174828">
        <w:rPr>
          <w:i/>
          <w:iCs/>
          <w:sz w:val="20"/>
          <w:szCs w:val="20"/>
        </w:rPr>
        <w:br/>
      </w:r>
      <w:r w:rsidR="00B30FBB" w:rsidRPr="00174828">
        <w:rPr>
          <w:i/>
          <w:iCs/>
          <w:sz w:val="20"/>
          <w:szCs w:val="20"/>
        </w:rPr>
        <w:t xml:space="preserve">Læs gerne info på dette link før mødet: </w:t>
      </w:r>
      <w:hyperlink r:id="rId5" w:history="1">
        <w:r w:rsidR="00B30FBB" w:rsidRPr="00174828">
          <w:rPr>
            <w:rStyle w:val="Hyperlink"/>
            <w:i/>
            <w:iCs/>
            <w:sz w:val="20"/>
            <w:szCs w:val="20"/>
          </w:rPr>
          <w:t>https://www.folkekirken.dk/livets-begivenheder/daab/daaben-til-gennemgang</w:t>
        </w:r>
      </w:hyperlink>
      <w:r w:rsidR="00B71CE9" w:rsidRPr="00174828">
        <w:rPr>
          <w:i/>
          <w:iCs/>
          <w:sz w:val="20"/>
          <w:szCs w:val="20"/>
        </w:rPr>
        <w:br/>
      </w:r>
      <w:r w:rsidR="00071CE2" w:rsidRPr="00174828">
        <w:rPr>
          <w:i/>
          <w:iCs/>
          <w:sz w:val="20"/>
          <w:szCs w:val="20"/>
        </w:rPr>
        <w:t>O</w:t>
      </w:r>
      <w:r w:rsidR="00E1692B" w:rsidRPr="00174828">
        <w:rPr>
          <w:i/>
          <w:iCs/>
          <w:sz w:val="20"/>
          <w:szCs w:val="20"/>
        </w:rPr>
        <w:t>rientering</w:t>
      </w:r>
      <w:r w:rsidR="00071CE2" w:rsidRPr="00174828">
        <w:rPr>
          <w:i/>
          <w:iCs/>
          <w:sz w:val="20"/>
          <w:szCs w:val="20"/>
        </w:rPr>
        <w:t xml:space="preserve">: </w:t>
      </w:r>
      <w:r w:rsidR="004F5551" w:rsidRPr="00174828">
        <w:rPr>
          <w:i/>
          <w:iCs/>
          <w:sz w:val="20"/>
          <w:szCs w:val="20"/>
        </w:rPr>
        <w:t>præsterne</w:t>
      </w:r>
    </w:p>
    <w:p w14:paraId="6EAE8BA4" w14:textId="1D42F71D" w:rsidR="00E94AA5" w:rsidRPr="00174828" w:rsidRDefault="002B6088" w:rsidP="00E94AA5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9</w:t>
      </w:r>
      <w:r w:rsidR="00E94AA5" w:rsidRPr="00174828">
        <w:rPr>
          <w:sz w:val="20"/>
          <w:szCs w:val="20"/>
        </w:rPr>
        <w:t xml:space="preserve">. </w:t>
      </w:r>
      <w:r w:rsidR="00243C1E" w:rsidRPr="00174828">
        <w:rPr>
          <w:sz w:val="20"/>
          <w:szCs w:val="20"/>
        </w:rPr>
        <w:t>Ny menighedsrådslov</w:t>
      </w:r>
      <w:r w:rsidR="00E94AA5" w:rsidRPr="00174828">
        <w:rPr>
          <w:i/>
          <w:iCs/>
          <w:sz w:val="20"/>
          <w:szCs w:val="20"/>
        </w:rPr>
        <w:t xml:space="preserve"> </w:t>
      </w:r>
      <w:r w:rsidR="00E94AA5" w:rsidRPr="00174828">
        <w:rPr>
          <w:i/>
          <w:iCs/>
          <w:sz w:val="20"/>
          <w:szCs w:val="20"/>
        </w:rPr>
        <w:br/>
      </w:r>
      <w:r w:rsidR="00243C1E" w:rsidRPr="00174828">
        <w:rPr>
          <w:i/>
          <w:iCs/>
          <w:sz w:val="20"/>
          <w:szCs w:val="20"/>
        </w:rPr>
        <w:t>Orientering</w:t>
      </w:r>
      <w:r w:rsidR="00E94AA5" w:rsidRPr="00174828">
        <w:rPr>
          <w:i/>
          <w:iCs/>
          <w:sz w:val="20"/>
          <w:szCs w:val="20"/>
        </w:rPr>
        <w:t>: Inger Gregersen</w:t>
      </w:r>
    </w:p>
    <w:p w14:paraId="4A63F5BC" w14:textId="2DF10A52" w:rsidR="00B97947" w:rsidRPr="00174828" w:rsidRDefault="002B6088" w:rsidP="00962269">
      <w:pPr>
        <w:rPr>
          <w:i/>
          <w:iCs/>
          <w:sz w:val="20"/>
          <w:szCs w:val="20"/>
        </w:rPr>
      </w:pPr>
      <w:r w:rsidRPr="00174828">
        <w:rPr>
          <w:sz w:val="20"/>
          <w:szCs w:val="20"/>
        </w:rPr>
        <w:t>10</w:t>
      </w:r>
      <w:r w:rsidR="00962269" w:rsidRPr="00174828">
        <w:rPr>
          <w:sz w:val="20"/>
          <w:szCs w:val="20"/>
        </w:rPr>
        <w:t>. Meddelelser fra ”fredagsklubben”</w:t>
      </w:r>
      <w:r w:rsidR="00836F48" w:rsidRPr="00174828">
        <w:rPr>
          <w:sz w:val="20"/>
          <w:szCs w:val="20"/>
        </w:rPr>
        <w:br/>
      </w:r>
      <w:r w:rsidR="00836F48" w:rsidRPr="00174828">
        <w:rPr>
          <w:i/>
          <w:iCs/>
          <w:sz w:val="20"/>
          <w:szCs w:val="20"/>
        </w:rPr>
        <w:t>O</w:t>
      </w:r>
      <w:r w:rsidR="00C31406" w:rsidRPr="00174828">
        <w:rPr>
          <w:i/>
          <w:iCs/>
          <w:sz w:val="20"/>
          <w:szCs w:val="20"/>
        </w:rPr>
        <w:t>rientering</w:t>
      </w:r>
      <w:r w:rsidR="00FB2C4B" w:rsidRPr="00174828">
        <w:rPr>
          <w:i/>
          <w:iCs/>
          <w:sz w:val="20"/>
          <w:szCs w:val="20"/>
        </w:rPr>
        <w:t xml:space="preserve"> - </w:t>
      </w:r>
      <w:r w:rsidR="00F60455" w:rsidRPr="00174828">
        <w:rPr>
          <w:i/>
          <w:iCs/>
          <w:sz w:val="20"/>
          <w:szCs w:val="20"/>
        </w:rPr>
        <w:t xml:space="preserve">Oplæg: </w:t>
      </w:r>
      <w:r w:rsidR="00836F48" w:rsidRPr="00174828">
        <w:rPr>
          <w:i/>
          <w:iCs/>
          <w:sz w:val="20"/>
          <w:szCs w:val="20"/>
        </w:rPr>
        <w:t>Inger Birk Jensen</w:t>
      </w:r>
    </w:p>
    <w:p w14:paraId="2FCCC424" w14:textId="27B76A38" w:rsidR="00B97947" w:rsidRPr="00174828" w:rsidRDefault="00B97947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1</w:t>
      </w:r>
      <w:r w:rsidR="00962269" w:rsidRPr="00174828">
        <w:rPr>
          <w:sz w:val="20"/>
          <w:szCs w:val="20"/>
        </w:rPr>
        <w:t>. Meddelelser fra formanden</w:t>
      </w:r>
      <w:r w:rsidR="00605D3C" w:rsidRPr="00174828">
        <w:rPr>
          <w:sz w:val="20"/>
          <w:szCs w:val="20"/>
        </w:rPr>
        <w:t xml:space="preserve">  </w:t>
      </w:r>
    </w:p>
    <w:p w14:paraId="39633E3F" w14:textId="43FC4282" w:rsidR="00B97947" w:rsidRPr="00174828" w:rsidRDefault="00316707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2</w:t>
      </w:r>
      <w:r w:rsidR="00962269" w:rsidRPr="00174828">
        <w:rPr>
          <w:sz w:val="20"/>
          <w:szCs w:val="20"/>
        </w:rPr>
        <w:t>. Meddelelser fra næstformanden</w:t>
      </w:r>
      <w:r w:rsidR="00555452" w:rsidRPr="00174828">
        <w:rPr>
          <w:sz w:val="20"/>
          <w:szCs w:val="20"/>
        </w:rPr>
        <w:t xml:space="preserve"> </w:t>
      </w:r>
    </w:p>
    <w:p w14:paraId="51A37B27" w14:textId="20413950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3</w:t>
      </w:r>
      <w:r w:rsidRPr="00174828">
        <w:rPr>
          <w:sz w:val="20"/>
          <w:szCs w:val="20"/>
        </w:rPr>
        <w:t>. Meddelelser fra kassereren</w:t>
      </w:r>
    </w:p>
    <w:p w14:paraId="677E0FA7" w14:textId="210813D6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4</w:t>
      </w:r>
      <w:r w:rsidRPr="00174828">
        <w:rPr>
          <w:sz w:val="20"/>
          <w:szCs w:val="20"/>
        </w:rPr>
        <w:t>. Meddelelser fra kirkevær</w:t>
      </w:r>
      <w:r w:rsidR="000213F5" w:rsidRPr="00174828">
        <w:rPr>
          <w:sz w:val="20"/>
          <w:szCs w:val="20"/>
        </w:rPr>
        <w:t>ge</w:t>
      </w:r>
      <w:r w:rsidR="007D4CD0" w:rsidRPr="00174828">
        <w:rPr>
          <w:sz w:val="20"/>
          <w:szCs w:val="20"/>
        </w:rPr>
        <w:t>n</w:t>
      </w:r>
    </w:p>
    <w:p w14:paraId="0BF489ED" w14:textId="709EA25B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5</w:t>
      </w:r>
      <w:r w:rsidRPr="00174828">
        <w:rPr>
          <w:sz w:val="20"/>
          <w:szCs w:val="20"/>
        </w:rPr>
        <w:t>. Meddelelser fra kontaktpersonen</w:t>
      </w:r>
      <w:r w:rsidR="00ED0E26" w:rsidRPr="00174828">
        <w:rPr>
          <w:sz w:val="20"/>
          <w:szCs w:val="20"/>
        </w:rPr>
        <w:br/>
      </w:r>
      <w:r w:rsidR="00511C5D" w:rsidRPr="00174828">
        <w:rPr>
          <w:i/>
          <w:iCs/>
          <w:sz w:val="20"/>
          <w:szCs w:val="20"/>
        </w:rPr>
        <w:t xml:space="preserve">Herunder: </w:t>
      </w:r>
      <w:r w:rsidR="00ED0E26" w:rsidRPr="00174828">
        <w:rPr>
          <w:i/>
          <w:iCs/>
          <w:sz w:val="20"/>
          <w:szCs w:val="20"/>
        </w:rPr>
        <w:t>Lukket punkt</w:t>
      </w:r>
    </w:p>
    <w:p w14:paraId="0C39F018" w14:textId="5708E716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6</w:t>
      </w:r>
      <w:r w:rsidRPr="00174828">
        <w:rPr>
          <w:sz w:val="20"/>
          <w:szCs w:val="20"/>
        </w:rPr>
        <w:t xml:space="preserve">. Meddelelser fra </w:t>
      </w:r>
      <w:r w:rsidR="00316707" w:rsidRPr="00174828">
        <w:rPr>
          <w:sz w:val="20"/>
          <w:szCs w:val="20"/>
        </w:rPr>
        <w:t>p</w:t>
      </w:r>
      <w:r w:rsidRPr="00174828">
        <w:rPr>
          <w:sz w:val="20"/>
          <w:szCs w:val="20"/>
        </w:rPr>
        <w:t>ræsterne</w:t>
      </w:r>
      <w:r w:rsidRPr="00174828">
        <w:rPr>
          <w:sz w:val="20"/>
          <w:szCs w:val="20"/>
        </w:rPr>
        <w:br/>
        <w:t>a. Jesper</w:t>
      </w:r>
      <w:r w:rsidR="00B451EE" w:rsidRPr="00174828">
        <w:rPr>
          <w:sz w:val="20"/>
          <w:szCs w:val="20"/>
        </w:rPr>
        <w:t xml:space="preserve"> </w:t>
      </w:r>
      <w:r w:rsidR="00B451EE" w:rsidRPr="00174828">
        <w:rPr>
          <w:sz w:val="20"/>
          <w:szCs w:val="20"/>
        </w:rPr>
        <w:br/>
      </w:r>
      <w:r w:rsidRPr="00174828">
        <w:rPr>
          <w:sz w:val="20"/>
          <w:szCs w:val="20"/>
        </w:rPr>
        <w:t>b. Signe</w:t>
      </w:r>
      <w:r w:rsidRPr="00174828">
        <w:rPr>
          <w:sz w:val="20"/>
          <w:szCs w:val="20"/>
        </w:rPr>
        <w:br/>
        <w:t>c. Nikolaj</w:t>
      </w:r>
    </w:p>
    <w:p w14:paraId="2E4F9D11" w14:textId="1810618B" w:rsidR="00B97947" w:rsidRPr="00174828" w:rsidRDefault="00962269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7</w:t>
      </w:r>
      <w:r w:rsidRPr="00174828">
        <w:rPr>
          <w:sz w:val="20"/>
          <w:szCs w:val="20"/>
        </w:rPr>
        <w:t>. Meddelelser fra organisten</w:t>
      </w:r>
    </w:p>
    <w:p w14:paraId="63A3BFC2" w14:textId="4E58D9CE" w:rsidR="00B9500C" w:rsidRPr="00174828" w:rsidRDefault="00B9500C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8</w:t>
      </w:r>
      <w:r w:rsidR="00962269" w:rsidRPr="00174828">
        <w:rPr>
          <w:sz w:val="20"/>
          <w:szCs w:val="20"/>
        </w:rPr>
        <w:t>. Meddelelser fra de stående udvalg</w:t>
      </w:r>
      <w:r w:rsidR="009023BC" w:rsidRPr="00174828">
        <w:rPr>
          <w:sz w:val="20"/>
          <w:szCs w:val="20"/>
        </w:rPr>
        <w:br/>
      </w:r>
      <w:r w:rsidR="00962269" w:rsidRPr="00174828">
        <w:rPr>
          <w:sz w:val="20"/>
          <w:szCs w:val="20"/>
        </w:rPr>
        <w:t>a. Kirkeudvalget</w:t>
      </w:r>
      <w:r w:rsidR="00962269" w:rsidRPr="00174828">
        <w:rPr>
          <w:sz w:val="20"/>
          <w:szCs w:val="20"/>
        </w:rPr>
        <w:br/>
        <w:t>b. Børneudvalget</w:t>
      </w:r>
      <w:r w:rsidR="00962269" w:rsidRPr="00174828">
        <w:rPr>
          <w:sz w:val="20"/>
          <w:szCs w:val="20"/>
        </w:rPr>
        <w:br/>
        <w:t>c. Voksenudvalget</w:t>
      </w:r>
      <w:r w:rsidR="004C632C" w:rsidRPr="00174828">
        <w:rPr>
          <w:sz w:val="20"/>
          <w:szCs w:val="20"/>
        </w:rPr>
        <w:t xml:space="preserve"> – herunder sogneturen</w:t>
      </w:r>
      <w:r w:rsidRPr="00174828">
        <w:rPr>
          <w:sz w:val="20"/>
          <w:szCs w:val="20"/>
        </w:rPr>
        <w:t xml:space="preserve"> </w:t>
      </w:r>
      <w:r w:rsidRPr="00174828">
        <w:rPr>
          <w:sz w:val="20"/>
          <w:szCs w:val="20"/>
        </w:rPr>
        <w:br/>
        <w:t>d. Kommunikationsudvalget</w:t>
      </w:r>
    </w:p>
    <w:p w14:paraId="08152860" w14:textId="7CF938DE" w:rsidR="00B71504" w:rsidRPr="00174828" w:rsidRDefault="00B9500C" w:rsidP="00962269">
      <w:pPr>
        <w:rPr>
          <w:sz w:val="20"/>
          <w:szCs w:val="20"/>
        </w:rPr>
      </w:pPr>
      <w:r w:rsidRPr="00174828">
        <w:rPr>
          <w:sz w:val="20"/>
          <w:szCs w:val="20"/>
        </w:rPr>
        <w:t>1</w:t>
      </w:r>
      <w:r w:rsidR="00850CB8" w:rsidRPr="00174828">
        <w:rPr>
          <w:sz w:val="20"/>
          <w:szCs w:val="20"/>
        </w:rPr>
        <w:t>9</w:t>
      </w:r>
      <w:r w:rsidR="00962269" w:rsidRPr="00174828">
        <w:rPr>
          <w:sz w:val="20"/>
          <w:szCs w:val="20"/>
        </w:rPr>
        <w:t>. Eventuel</w:t>
      </w:r>
      <w:r w:rsidR="008E6C08" w:rsidRPr="00174828">
        <w:rPr>
          <w:sz w:val="20"/>
          <w:szCs w:val="20"/>
        </w:rPr>
        <w:t>t</w:t>
      </w:r>
    </w:p>
    <w:sectPr w:rsidR="00B71504" w:rsidRPr="00174828" w:rsidSect="0026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34B2F"/>
    <w:rsid w:val="00044144"/>
    <w:rsid w:val="00057141"/>
    <w:rsid w:val="0006447B"/>
    <w:rsid w:val="00071CE2"/>
    <w:rsid w:val="00075D78"/>
    <w:rsid w:val="000851B3"/>
    <w:rsid w:val="000C0B41"/>
    <w:rsid w:val="000D06C0"/>
    <w:rsid w:val="000D0712"/>
    <w:rsid w:val="000D6F7D"/>
    <w:rsid w:val="000E6D4D"/>
    <w:rsid w:val="000F0715"/>
    <w:rsid w:val="00124800"/>
    <w:rsid w:val="00134005"/>
    <w:rsid w:val="0014075D"/>
    <w:rsid w:val="001510F2"/>
    <w:rsid w:val="00157D6E"/>
    <w:rsid w:val="0016489F"/>
    <w:rsid w:val="00166711"/>
    <w:rsid w:val="00174828"/>
    <w:rsid w:val="00181D60"/>
    <w:rsid w:val="00183493"/>
    <w:rsid w:val="001A1150"/>
    <w:rsid w:val="001C482E"/>
    <w:rsid w:val="001E1A1C"/>
    <w:rsid w:val="001E5BD4"/>
    <w:rsid w:val="0021716E"/>
    <w:rsid w:val="0022031F"/>
    <w:rsid w:val="00220B55"/>
    <w:rsid w:val="00225290"/>
    <w:rsid w:val="00243C1E"/>
    <w:rsid w:val="00247D43"/>
    <w:rsid w:val="002579F9"/>
    <w:rsid w:val="00263E05"/>
    <w:rsid w:val="002640AE"/>
    <w:rsid w:val="00266713"/>
    <w:rsid w:val="00267278"/>
    <w:rsid w:val="002768DE"/>
    <w:rsid w:val="002A1F64"/>
    <w:rsid w:val="002A22EB"/>
    <w:rsid w:val="002A4887"/>
    <w:rsid w:val="002A4AC0"/>
    <w:rsid w:val="002B6088"/>
    <w:rsid w:val="002C5EED"/>
    <w:rsid w:val="002F21DA"/>
    <w:rsid w:val="002F375A"/>
    <w:rsid w:val="00301DC2"/>
    <w:rsid w:val="00305DC5"/>
    <w:rsid w:val="00316707"/>
    <w:rsid w:val="003200F1"/>
    <w:rsid w:val="00360E68"/>
    <w:rsid w:val="00384D14"/>
    <w:rsid w:val="00391D4D"/>
    <w:rsid w:val="00392C07"/>
    <w:rsid w:val="0039327E"/>
    <w:rsid w:val="003B01ED"/>
    <w:rsid w:val="003D0093"/>
    <w:rsid w:val="003F2859"/>
    <w:rsid w:val="003F5862"/>
    <w:rsid w:val="004007A7"/>
    <w:rsid w:val="0040416B"/>
    <w:rsid w:val="00410898"/>
    <w:rsid w:val="0042377E"/>
    <w:rsid w:val="00423DA0"/>
    <w:rsid w:val="00430171"/>
    <w:rsid w:val="0043519D"/>
    <w:rsid w:val="004352EC"/>
    <w:rsid w:val="004522E4"/>
    <w:rsid w:val="00463287"/>
    <w:rsid w:val="004637AC"/>
    <w:rsid w:val="00495253"/>
    <w:rsid w:val="004C632C"/>
    <w:rsid w:val="004D763E"/>
    <w:rsid w:val="004E0666"/>
    <w:rsid w:val="004E086D"/>
    <w:rsid w:val="004E104C"/>
    <w:rsid w:val="004E1F36"/>
    <w:rsid w:val="004F2A37"/>
    <w:rsid w:val="004F40A6"/>
    <w:rsid w:val="004F5551"/>
    <w:rsid w:val="00505FFB"/>
    <w:rsid w:val="00511C5D"/>
    <w:rsid w:val="005170D9"/>
    <w:rsid w:val="00544587"/>
    <w:rsid w:val="00545EB4"/>
    <w:rsid w:val="00555452"/>
    <w:rsid w:val="00571FBF"/>
    <w:rsid w:val="005726CB"/>
    <w:rsid w:val="00572937"/>
    <w:rsid w:val="00572ABE"/>
    <w:rsid w:val="0057375C"/>
    <w:rsid w:val="0057688C"/>
    <w:rsid w:val="005A3955"/>
    <w:rsid w:val="005A69AD"/>
    <w:rsid w:val="005B6EA0"/>
    <w:rsid w:val="005C6018"/>
    <w:rsid w:val="005E31DC"/>
    <w:rsid w:val="005E34C3"/>
    <w:rsid w:val="005F165B"/>
    <w:rsid w:val="00605D3C"/>
    <w:rsid w:val="0060613F"/>
    <w:rsid w:val="00615C88"/>
    <w:rsid w:val="00630F82"/>
    <w:rsid w:val="006407EF"/>
    <w:rsid w:val="0064231D"/>
    <w:rsid w:val="00646A76"/>
    <w:rsid w:val="00650A83"/>
    <w:rsid w:val="00661051"/>
    <w:rsid w:val="0066761C"/>
    <w:rsid w:val="00671548"/>
    <w:rsid w:val="006813E4"/>
    <w:rsid w:val="0068355C"/>
    <w:rsid w:val="00690C90"/>
    <w:rsid w:val="006B66EE"/>
    <w:rsid w:val="006C138A"/>
    <w:rsid w:val="006D1AD7"/>
    <w:rsid w:val="006D58F3"/>
    <w:rsid w:val="006E085E"/>
    <w:rsid w:val="006E473D"/>
    <w:rsid w:val="006F3EC1"/>
    <w:rsid w:val="00721AA2"/>
    <w:rsid w:val="007225CC"/>
    <w:rsid w:val="007377A3"/>
    <w:rsid w:val="00760179"/>
    <w:rsid w:val="00766C20"/>
    <w:rsid w:val="00775D66"/>
    <w:rsid w:val="00786580"/>
    <w:rsid w:val="007B186C"/>
    <w:rsid w:val="007B2C69"/>
    <w:rsid w:val="007C3CF2"/>
    <w:rsid w:val="007D4CD0"/>
    <w:rsid w:val="007E169F"/>
    <w:rsid w:val="007E34DD"/>
    <w:rsid w:val="007E6360"/>
    <w:rsid w:val="007E727E"/>
    <w:rsid w:val="007F13BE"/>
    <w:rsid w:val="007F342E"/>
    <w:rsid w:val="007F3C88"/>
    <w:rsid w:val="00831C05"/>
    <w:rsid w:val="00833DBA"/>
    <w:rsid w:val="00836F48"/>
    <w:rsid w:val="00850CB8"/>
    <w:rsid w:val="00854C93"/>
    <w:rsid w:val="00880FF1"/>
    <w:rsid w:val="00882C90"/>
    <w:rsid w:val="00895563"/>
    <w:rsid w:val="00896A62"/>
    <w:rsid w:val="008A63F4"/>
    <w:rsid w:val="008C5511"/>
    <w:rsid w:val="008C6B22"/>
    <w:rsid w:val="008D1798"/>
    <w:rsid w:val="008D3F41"/>
    <w:rsid w:val="008E6C08"/>
    <w:rsid w:val="009023BC"/>
    <w:rsid w:val="00906A71"/>
    <w:rsid w:val="00907912"/>
    <w:rsid w:val="00924282"/>
    <w:rsid w:val="00936726"/>
    <w:rsid w:val="00943225"/>
    <w:rsid w:val="009447BA"/>
    <w:rsid w:val="009525E4"/>
    <w:rsid w:val="00952EA5"/>
    <w:rsid w:val="00954B6C"/>
    <w:rsid w:val="00962269"/>
    <w:rsid w:val="009712B9"/>
    <w:rsid w:val="00987C54"/>
    <w:rsid w:val="009A4901"/>
    <w:rsid w:val="009B0F69"/>
    <w:rsid w:val="009B1089"/>
    <w:rsid w:val="009C0860"/>
    <w:rsid w:val="009D197C"/>
    <w:rsid w:val="009D3DA3"/>
    <w:rsid w:val="00A008B7"/>
    <w:rsid w:val="00A02F70"/>
    <w:rsid w:val="00A13208"/>
    <w:rsid w:val="00A177E4"/>
    <w:rsid w:val="00A254EC"/>
    <w:rsid w:val="00A361F6"/>
    <w:rsid w:val="00A37DD2"/>
    <w:rsid w:val="00A50A1A"/>
    <w:rsid w:val="00A55FEA"/>
    <w:rsid w:val="00A5606D"/>
    <w:rsid w:val="00A70122"/>
    <w:rsid w:val="00A810A0"/>
    <w:rsid w:val="00A82A86"/>
    <w:rsid w:val="00AA5CB6"/>
    <w:rsid w:val="00AB46CE"/>
    <w:rsid w:val="00AC1008"/>
    <w:rsid w:val="00AC3703"/>
    <w:rsid w:val="00AC4C63"/>
    <w:rsid w:val="00AD4964"/>
    <w:rsid w:val="00AD5F01"/>
    <w:rsid w:val="00B205B5"/>
    <w:rsid w:val="00B2698B"/>
    <w:rsid w:val="00B30FBB"/>
    <w:rsid w:val="00B329E4"/>
    <w:rsid w:val="00B40FE7"/>
    <w:rsid w:val="00B451EE"/>
    <w:rsid w:val="00B50D3D"/>
    <w:rsid w:val="00B71504"/>
    <w:rsid w:val="00B71CE9"/>
    <w:rsid w:val="00B83A90"/>
    <w:rsid w:val="00B85AF1"/>
    <w:rsid w:val="00B9500C"/>
    <w:rsid w:val="00B95C10"/>
    <w:rsid w:val="00B97947"/>
    <w:rsid w:val="00BB0768"/>
    <w:rsid w:val="00BC5451"/>
    <w:rsid w:val="00BC659C"/>
    <w:rsid w:val="00BD636B"/>
    <w:rsid w:val="00BF3D1F"/>
    <w:rsid w:val="00C112A1"/>
    <w:rsid w:val="00C11560"/>
    <w:rsid w:val="00C31406"/>
    <w:rsid w:val="00C377FC"/>
    <w:rsid w:val="00C45CAE"/>
    <w:rsid w:val="00C6057A"/>
    <w:rsid w:val="00C6392A"/>
    <w:rsid w:val="00C6790C"/>
    <w:rsid w:val="00C70E44"/>
    <w:rsid w:val="00C70F82"/>
    <w:rsid w:val="00C742BD"/>
    <w:rsid w:val="00C74A7E"/>
    <w:rsid w:val="00CA314A"/>
    <w:rsid w:val="00CA67EC"/>
    <w:rsid w:val="00CA783F"/>
    <w:rsid w:val="00CC18D5"/>
    <w:rsid w:val="00CF0248"/>
    <w:rsid w:val="00D0486A"/>
    <w:rsid w:val="00D067B3"/>
    <w:rsid w:val="00D13DDF"/>
    <w:rsid w:val="00D3057E"/>
    <w:rsid w:val="00D3314E"/>
    <w:rsid w:val="00D54D03"/>
    <w:rsid w:val="00D6645D"/>
    <w:rsid w:val="00D752BE"/>
    <w:rsid w:val="00D7703D"/>
    <w:rsid w:val="00D84BF5"/>
    <w:rsid w:val="00DA5C2C"/>
    <w:rsid w:val="00DB135A"/>
    <w:rsid w:val="00DB2E4D"/>
    <w:rsid w:val="00DC7F42"/>
    <w:rsid w:val="00DD2FF5"/>
    <w:rsid w:val="00DD38B5"/>
    <w:rsid w:val="00DD68DB"/>
    <w:rsid w:val="00DE1AFC"/>
    <w:rsid w:val="00DE2F4A"/>
    <w:rsid w:val="00E05AA9"/>
    <w:rsid w:val="00E1692B"/>
    <w:rsid w:val="00E171C8"/>
    <w:rsid w:val="00E5283A"/>
    <w:rsid w:val="00E65BB7"/>
    <w:rsid w:val="00E67255"/>
    <w:rsid w:val="00E8368F"/>
    <w:rsid w:val="00E90D78"/>
    <w:rsid w:val="00E94AA5"/>
    <w:rsid w:val="00E95DD9"/>
    <w:rsid w:val="00EA6F73"/>
    <w:rsid w:val="00ED0E26"/>
    <w:rsid w:val="00ED2E82"/>
    <w:rsid w:val="00EE5853"/>
    <w:rsid w:val="00EF1E68"/>
    <w:rsid w:val="00EF5E71"/>
    <w:rsid w:val="00F02F63"/>
    <w:rsid w:val="00F1352D"/>
    <w:rsid w:val="00F43827"/>
    <w:rsid w:val="00F52743"/>
    <w:rsid w:val="00F53A7B"/>
    <w:rsid w:val="00F60455"/>
    <w:rsid w:val="00F64DA1"/>
    <w:rsid w:val="00F76098"/>
    <w:rsid w:val="00F87A4A"/>
    <w:rsid w:val="00FA42F7"/>
    <w:rsid w:val="00FB2C4B"/>
    <w:rsid w:val="00FC6D64"/>
    <w:rsid w:val="00FD2E5A"/>
    <w:rsid w:val="00FD78C3"/>
    <w:rsid w:val="00FD7AF1"/>
    <w:rsid w:val="00FF2CA1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2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26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26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2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71C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lkekirken.dk/livets-begivenheder/daab/daaben-til-gennemga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Katrin Lindstrøm</cp:lastModifiedBy>
  <cp:revision>2</cp:revision>
  <cp:lastPrinted>2025-02-10T19:42:00Z</cp:lastPrinted>
  <dcterms:created xsi:type="dcterms:W3CDTF">2025-09-09T12:41:00Z</dcterms:created>
  <dcterms:modified xsi:type="dcterms:W3CDTF">2025-09-09T12:41:00Z</dcterms:modified>
</cp:coreProperties>
</file>