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678A" w14:textId="462A0681" w:rsidR="00962269" w:rsidRDefault="00962269" w:rsidP="00AC4C63">
      <w:pPr>
        <w:jc w:val="center"/>
      </w:pPr>
      <w:r w:rsidRPr="00962269">
        <w:rPr>
          <w:b/>
          <w:bCs/>
        </w:rPr>
        <w:t xml:space="preserve">Menighedsrådsmøde i sakristiet </w:t>
      </w:r>
      <w:r w:rsidR="00936726">
        <w:rPr>
          <w:b/>
          <w:bCs/>
        </w:rPr>
        <w:t>onsdag den 15.</w:t>
      </w:r>
      <w:r w:rsidR="00572ABE">
        <w:rPr>
          <w:b/>
          <w:bCs/>
        </w:rPr>
        <w:t xml:space="preserve"> januar</w:t>
      </w:r>
      <w:r w:rsidRPr="00962269">
        <w:rPr>
          <w:b/>
          <w:bCs/>
        </w:rPr>
        <w:t xml:space="preserve"> 202</w:t>
      </w:r>
      <w:r w:rsidR="00572ABE">
        <w:rPr>
          <w:b/>
          <w:bCs/>
        </w:rPr>
        <w:t>5</w:t>
      </w:r>
      <w:r w:rsidRPr="00962269">
        <w:rPr>
          <w:b/>
          <w:bCs/>
        </w:rPr>
        <w:t xml:space="preserve"> kl. 18.00 i sakristiet</w:t>
      </w:r>
      <w:r w:rsidR="00316707">
        <w:rPr>
          <w:b/>
          <w:bCs/>
        </w:rPr>
        <w:br/>
      </w:r>
      <w:r w:rsidR="00B83A90">
        <w:rPr>
          <w:i/>
          <w:iCs/>
        </w:rPr>
        <w:br/>
      </w:r>
    </w:p>
    <w:p w14:paraId="25DB17C8" w14:textId="78DE5AA4" w:rsidR="00962269" w:rsidRDefault="00962269" w:rsidP="00AA5CB6">
      <w:r w:rsidRPr="00F02F63">
        <w:rPr>
          <w:i/>
          <w:iCs/>
        </w:rPr>
        <w:t>Kl. 18.00 Fælles spisning.</w:t>
      </w:r>
      <w:r w:rsidR="00134005">
        <w:rPr>
          <w:i/>
          <w:iCs/>
        </w:rPr>
        <w:t xml:space="preserve"> Tilmelding til </w:t>
      </w:r>
      <w:r w:rsidR="00BB0768">
        <w:rPr>
          <w:i/>
          <w:iCs/>
        </w:rPr>
        <w:t xml:space="preserve">Katrin til møde og spisning senest fredag den </w:t>
      </w:r>
      <w:r w:rsidR="00F87A4A">
        <w:rPr>
          <w:i/>
          <w:iCs/>
        </w:rPr>
        <w:t>10.1. kl. 12</w:t>
      </w:r>
      <w:r w:rsidRPr="00F02F63">
        <w:rPr>
          <w:i/>
          <w:iCs/>
        </w:rPr>
        <w:br/>
        <w:t xml:space="preserve">Kl. 18.30 starter selve mødet, som har følgende </w:t>
      </w:r>
      <w:r w:rsidRPr="00F02F63">
        <w:rPr>
          <w:b/>
          <w:bCs/>
          <w:i/>
          <w:iCs/>
        </w:rPr>
        <w:t>dagsorden</w:t>
      </w:r>
      <w:r w:rsidRPr="00F02F63">
        <w:rPr>
          <w:i/>
          <w:iCs/>
          <w:sz w:val="18"/>
          <w:szCs w:val="18"/>
        </w:rPr>
        <w:t>:</w:t>
      </w:r>
      <w:r w:rsidR="002768DE">
        <w:br/>
      </w:r>
      <w:r w:rsidR="00F02F63" w:rsidRPr="00044144">
        <w:rPr>
          <w:i/>
          <w:iCs/>
        </w:rPr>
        <w:t>- til mødet inviteres ny</w:t>
      </w:r>
      <w:r w:rsidR="00044144" w:rsidRPr="00044144">
        <w:rPr>
          <w:i/>
          <w:iCs/>
        </w:rPr>
        <w:t xml:space="preserve">ansatte kirkemusiker, Sara Amalie Heise </w:t>
      </w:r>
      <w:r w:rsidR="00075D78">
        <w:rPr>
          <w:i/>
          <w:iCs/>
        </w:rPr>
        <w:br/>
      </w:r>
      <w:r w:rsidR="002768DE">
        <w:rPr>
          <w:i/>
          <w:iCs/>
        </w:rPr>
        <w:br/>
      </w:r>
      <w:r w:rsidR="00AA5CB6">
        <w:t xml:space="preserve">1. </w:t>
      </w:r>
      <w:r w:rsidR="008D3F41" w:rsidRPr="008D3F41">
        <w:t>Visionsdokument, forretningsorden og vedtægter</w:t>
      </w:r>
      <w:r w:rsidR="00075D78">
        <w:t xml:space="preserve"> </w:t>
      </w:r>
      <w:r w:rsidR="00E5283A">
        <w:t>–</w:t>
      </w:r>
      <w:r w:rsidR="00075D78" w:rsidRPr="00A254EC">
        <w:rPr>
          <w:i/>
          <w:iCs/>
        </w:rPr>
        <w:t xml:space="preserve"> bilag</w:t>
      </w:r>
      <w:r w:rsidR="00E5283A">
        <w:t xml:space="preserve"> – </w:t>
      </w:r>
      <w:r w:rsidR="00C11560">
        <w:t xml:space="preserve">visionsdokument og plancher, </w:t>
      </w:r>
      <w:r w:rsidR="00E5283A">
        <w:t>forretningsorden for MR, vedtægt for kirkeværge</w:t>
      </w:r>
      <w:r w:rsidR="0066761C">
        <w:t>, kontaktperson og kasserer med foreslåede rettelser</w:t>
      </w:r>
    </w:p>
    <w:p w14:paraId="7765498F" w14:textId="3C2A18C7" w:rsidR="00DE1AFC" w:rsidRDefault="0043519D" w:rsidP="00AA5CB6">
      <w:r>
        <w:t>2. Valg af kirkeværge</w:t>
      </w:r>
      <w:r w:rsidR="00786580">
        <w:t xml:space="preserve"> </w:t>
      </w:r>
      <w:r w:rsidR="00786580">
        <w:br/>
        <w:t xml:space="preserve">Oplæg: </w:t>
      </w:r>
      <w:r w:rsidR="00766C20">
        <w:t xml:space="preserve">Jesper Mønsted/Ingrid </w:t>
      </w:r>
      <w:r w:rsidR="00A37DD2">
        <w:t>Sørensen</w:t>
      </w:r>
    </w:p>
    <w:p w14:paraId="66E7FCB9" w14:textId="62BC2485" w:rsidR="00AA5CB6" w:rsidRDefault="0043519D" w:rsidP="00AA5CB6">
      <w:r>
        <w:t>3</w:t>
      </w:r>
      <w:r w:rsidR="00AA5CB6">
        <w:t xml:space="preserve">. Nedsættelse af </w:t>
      </w:r>
      <w:r w:rsidR="001510F2">
        <w:t>voksenudvalg inkl.</w:t>
      </w:r>
      <w:r w:rsidR="006813E4">
        <w:t xml:space="preserve"> </w:t>
      </w:r>
      <w:r w:rsidR="00775D66">
        <w:t>t</w:t>
      </w:r>
      <w:r w:rsidR="006813E4">
        <w:t>ovholder</w:t>
      </w:r>
      <w:r w:rsidR="00836F48">
        <w:br/>
        <w:t>Oplæg:</w:t>
      </w:r>
      <w:r w:rsidR="00C70F82">
        <w:t xml:space="preserve"> </w:t>
      </w:r>
      <w:r w:rsidR="004E104C">
        <w:t xml:space="preserve">Inger Gregersen </w:t>
      </w:r>
    </w:p>
    <w:p w14:paraId="662053AD" w14:textId="1D116F88" w:rsidR="006813E4" w:rsidRDefault="0043519D" w:rsidP="00AA5CB6">
      <w:r>
        <w:t>4</w:t>
      </w:r>
      <w:r w:rsidR="006813E4">
        <w:t xml:space="preserve">. Nedsættelse af børneudvalg inkl. </w:t>
      </w:r>
      <w:r w:rsidR="00775D66">
        <w:t>t</w:t>
      </w:r>
      <w:r w:rsidR="006813E4">
        <w:t xml:space="preserve">ovholder </w:t>
      </w:r>
      <w:r w:rsidR="00836F48">
        <w:br/>
        <w:t>Oplæg: Signe Danielsen</w:t>
      </w:r>
    </w:p>
    <w:p w14:paraId="47EB72F6" w14:textId="7FFF43BE" w:rsidR="006813E4" w:rsidRDefault="0043519D" w:rsidP="00AA5CB6">
      <w:r>
        <w:t>5</w:t>
      </w:r>
      <w:r w:rsidR="006813E4">
        <w:t xml:space="preserve">. </w:t>
      </w:r>
      <w:r w:rsidR="0068355C">
        <w:t>Forslag til nye udvalg</w:t>
      </w:r>
      <w:r w:rsidR="000E6D4D">
        <w:t xml:space="preserve"> </w:t>
      </w:r>
    </w:p>
    <w:p w14:paraId="168DAB2B" w14:textId="1260CE6C" w:rsidR="00854C93" w:rsidRPr="00854C93" w:rsidRDefault="0043519D" w:rsidP="00854C93">
      <w:r>
        <w:t>6</w:t>
      </w:r>
      <w:r w:rsidR="00962269">
        <w:t xml:space="preserve">. </w:t>
      </w:r>
      <w:r w:rsidR="00854C93" w:rsidRPr="00854C93">
        <w:t>Valg af repræsentant til provstikoordinatorbestyrelse</w:t>
      </w:r>
    </w:p>
    <w:p w14:paraId="304678DA" w14:textId="59468D63" w:rsidR="00962269" w:rsidRDefault="0043519D" w:rsidP="00854C93">
      <w:r>
        <w:t>7</w:t>
      </w:r>
      <w:r w:rsidR="00A361F6">
        <w:t xml:space="preserve">. </w:t>
      </w:r>
      <w:r w:rsidR="00854C93" w:rsidRPr="00854C93">
        <w:t>Valg af formand for valgbestyrelse</w:t>
      </w:r>
      <w:r w:rsidR="00962269">
        <w:t xml:space="preserve"> </w:t>
      </w:r>
    </w:p>
    <w:p w14:paraId="7A0E3427" w14:textId="538B4A73" w:rsidR="00CF0248" w:rsidRDefault="0043519D" w:rsidP="00854C93">
      <w:r>
        <w:t>8</w:t>
      </w:r>
      <w:r w:rsidR="00CF0248">
        <w:t>. Fastsættelse af dato for kirkesyn</w:t>
      </w:r>
    </w:p>
    <w:p w14:paraId="62A8DE20" w14:textId="1DC02F82" w:rsidR="0022031F" w:rsidRDefault="0043519D" w:rsidP="00854C93">
      <w:r>
        <w:t>9</w:t>
      </w:r>
      <w:r w:rsidR="0022031F">
        <w:t xml:space="preserve">. </w:t>
      </w:r>
      <w:r w:rsidR="0022031F" w:rsidRPr="0022031F">
        <w:t>Årshjul, herunder forslag til datoer for menighedsrådsmøder i 2025</w:t>
      </w:r>
      <w:r w:rsidR="00FD78C3">
        <w:t xml:space="preserve"> – </w:t>
      </w:r>
      <w:r w:rsidR="00FD78C3" w:rsidRPr="00721AA2">
        <w:rPr>
          <w:i/>
          <w:iCs/>
        </w:rPr>
        <w:t>bilag</w:t>
      </w:r>
      <w:r w:rsidR="00FD78C3">
        <w:t xml:space="preserve"> – </w:t>
      </w:r>
      <w:r w:rsidR="0039327E">
        <w:t xml:space="preserve">oversigt over </w:t>
      </w:r>
      <w:proofErr w:type="spellStart"/>
      <w:r w:rsidR="00FD78C3">
        <w:t>idligere</w:t>
      </w:r>
      <w:proofErr w:type="spellEnd"/>
      <w:r w:rsidR="00FD78C3">
        <w:t xml:space="preserve"> </w:t>
      </w:r>
      <w:proofErr w:type="spellStart"/>
      <w:r w:rsidR="00FD78C3">
        <w:t>mr</w:t>
      </w:r>
      <w:proofErr w:type="spellEnd"/>
      <w:r w:rsidR="00FD78C3">
        <w:t>-møder og frister</w:t>
      </w:r>
      <w:r w:rsidR="00A008B7">
        <w:t xml:space="preserve"> </w:t>
      </w:r>
      <w:r w:rsidR="0039327E">
        <w:t xml:space="preserve">i </w:t>
      </w:r>
      <w:r w:rsidR="00A008B7">
        <w:t>2025</w:t>
      </w:r>
      <w:r w:rsidR="002F375A">
        <w:t xml:space="preserve"> </w:t>
      </w:r>
      <w:r w:rsidR="002F375A">
        <w:br/>
        <w:t>Oplæg: Karen Nørballe/Inger Gregersen</w:t>
      </w:r>
    </w:p>
    <w:p w14:paraId="4A63F5BC" w14:textId="5778F11B" w:rsidR="00B97947" w:rsidRDefault="0043519D" w:rsidP="00962269">
      <w:r>
        <w:t>1</w:t>
      </w:r>
      <w:r w:rsidR="0057375C">
        <w:t>0</w:t>
      </w:r>
      <w:r w:rsidR="00962269" w:rsidRPr="00962269">
        <w:t>. Meddelelser fra ”fredagsklubben”</w:t>
      </w:r>
      <w:r w:rsidR="00836F48">
        <w:br/>
        <w:t>Oplæg: Inger Birk Jensen</w:t>
      </w:r>
    </w:p>
    <w:p w14:paraId="63BD0F80" w14:textId="3D002FBF" w:rsidR="005E34C3" w:rsidRDefault="005E34C3" w:rsidP="00962269">
      <w:r>
        <w:t>1</w:t>
      </w:r>
      <w:r w:rsidR="0057375C">
        <w:t>1</w:t>
      </w:r>
      <w:r>
        <w:t xml:space="preserve">. </w:t>
      </w:r>
      <w:r w:rsidR="00D6645D">
        <w:t xml:space="preserve">Orientering om indsamling til Folkekirkens Nødhjælp </w:t>
      </w:r>
      <w:r w:rsidR="00D6645D">
        <w:br/>
        <w:t>Oplæg: Karen Nørballe</w:t>
      </w:r>
    </w:p>
    <w:p w14:paraId="2FCCC424" w14:textId="3B644E30" w:rsidR="00B97947" w:rsidRDefault="00B97947" w:rsidP="00962269">
      <w:r>
        <w:t>1</w:t>
      </w:r>
      <w:r w:rsidR="0057375C">
        <w:t>2</w:t>
      </w:r>
      <w:r w:rsidR="00962269" w:rsidRPr="00962269">
        <w:t>. Meddelelser fra formanden</w:t>
      </w:r>
    </w:p>
    <w:p w14:paraId="39633E3F" w14:textId="4DB762B0" w:rsidR="00B97947" w:rsidRDefault="00316707" w:rsidP="00962269">
      <w:r>
        <w:t>1</w:t>
      </w:r>
      <w:r w:rsidR="0057375C">
        <w:t>3</w:t>
      </w:r>
      <w:r w:rsidR="00962269" w:rsidRPr="00962269">
        <w:t>. Meddelelser fra næstformanden</w:t>
      </w:r>
    </w:p>
    <w:p w14:paraId="51A37B27" w14:textId="5089D2B9" w:rsidR="00B97947" w:rsidRDefault="00962269" w:rsidP="00962269">
      <w:r w:rsidRPr="00962269">
        <w:t>1</w:t>
      </w:r>
      <w:r w:rsidR="0057375C">
        <w:t>4</w:t>
      </w:r>
      <w:r w:rsidRPr="00962269">
        <w:t>. Meddelelser fra kassereren</w:t>
      </w:r>
    </w:p>
    <w:p w14:paraId="677E0FA7" w14:textId="2B5C0A53" w:rsidR="00B97947" w:rsidRDefault="00962269" w:rsidP="00962269">
      <w:r w:rsidRPr="00962269">
        <w:t>1</w:t>
      </w:r>
      <w:r w:rsidR="0057375C">
        <w:t>5</w:t>
      </w:r>
      <w:r w:rsidRPr="00962269">
        <w:t>. Meddelelser fra kirkeværge</w:t>
      </w:r>
      <w:r w:rsidR="007D4CD0">
        <w:t>rne</w:t>
      </w:r>
    </w:p>
    <w:p w14:paraId="0BF489ED" w14:textId="23ED79DA" w:rsidR="00B97947" w:rsidRDefault="00962269" w:rsidP="00962269">
      <w:r w:rsidRPr="00962269">
        <w:t>1</w:t>
      </w:r>
      <w:r w:rsidR="0057375C">
        <w:t>6</w:t>
      </w:r>
      <w:r w:rsidRPr="00962269">
        <w:t>. Meddelelser fra kontaktpersonen</w:t>
      </w:r>
    </w:p>
    <w:p w14:paraId="0C39F018" w14:textId="06D46E59" w:rsidR="00B97947" w:rsidRDefault="00962269" w:rsidP="00962269">
      <w:r w:rsidRPr="00962269">
        <w:t>1</w:t>
      </w:r>
      <w:r w:rsidR="0057375C">
        <w:t>7</w:t>
      </w:r>
      <w:r w:rsidRPr="00962269">
        <w:t xml:space="preserve">. Meddelelser fra </w:t>
      </w:r>
      <w:r w:rsidR="00316707">
        <w:t>p</w:t>
      </w:r>
      <w:r w:rsidRPr="00962269">
        <w:t>ræsterne</w:t>
      </w:r>
      <w:r w:rsidRPr="00962269">
        <w:br/>
        <w:t>a. Jesper</w:t>
      </w:r>
      <w:r w:rsidR="00B451EE">
        <w:t xml:space="preserve"> </w:t>
      </w:r>
      <w:r w:rsidR="00B451EE">
        <w:br/>
      </w:r>
      <w:r w:rsidR="00B451EE" w:rsidRPr="00392C07">
        <w:rPr>
          <w:i/>
          <w:iCs/>
        </w:rPr>
        <w:t>- måltidsgudstjeneste, skærtorsdag</w:t>
      </w:r>
      <w:r w:rsidRPr="00392C07">
        <w:rPr>
          <w:i/>
          <w:iCs/>
        </w:rPr>
        <w:br/>
      </w:r>
      <w:r w:rsidRPr="00962269">
        <w:t>b. Signe</w:t>
      </w:r>
      <w:r w:rsidRPr="00962269">
        <w:br/>
        <w:t>c. Nikolaj</w:t>
      </w:r>
    </w:p>
    <w:p w14:paraId="2E4F9D11" w14:textId="1519F852" w:rsidR="00B97947" w:rsidRDefault="00962269" w:rsidP="00962269">
      <w:r w:rsidRPr="00962269">
        <w:t>1</w:t>
      </w:r>
      <w:r w:rsidR="0057375C">
        <w:t>8</w:t>
      </w:r>
      <w:r w:rsidRPr="00962269">
        <w:t>. Meddelelser fra organisten</w:t>
      </w:r>
      <w:r w:rsidR="00831C05">
        <w:t xml:space="preserve"> og kirkemusiker</w:t>
      </w:r>
    </w:p>
    <w:p w14:paraId="424005B6" w14:textId="640AC99B" w:rsidR="00AD4964" w:rsidRDefault="00AD4964" w:rsidP="00962269">
      <w:r>
        <w:t>1</w:t>
      </w:r>
      <w:r w:rsidR="0057375C">
        <w:t>9</w:t>
      </w:r>
      <w:r>
        <w:t xml:space="preserve">. </w:t>
      </w:r>
      <w:r w:rsidR="00571FBF">
        <w:t xml:space="preserve">Forslag </w:t>
      </w:r>
      <w:r w:rsidR="00C74A7E">
        <w:t xml:space="preserve">til godkendelse </w:t>
      </w:r>
      <w:r w:rsidR="00571FBF">
        <w:t>om ”Aftensgudstjeneste”</w:t>
      </w:r>
      <w:r w:rsidR="00EF1E68">
        <w:t xml:space="preserve"> </w:t>
      </w:r>
      <w:r w:rsidR="00646A76">
        <w:t>–</w:t>
      </w:r>
      <w:r w:rsidR="00EF1E68">
        <w:t xml:space="preserve"> </w:t>
      </w:r>
      <w:r w:rsidR="00646A76" w:rsidRPr="00721AA2">
        <w:rPr>
          <w:i/>
          <w:iCs/>
        </w:rPr>
        <w:t>bilag</w:t>
      </w:r>
      <w:r w:rsidR="00646A76">
        <w:t xml:space="preserve"> – forslag fra David</w:t>
      </w:r>
      <w:r w:rsidR="00571FBF">
        <w:t xml:space="preserve"> </w:t>
      </w:r>
      <w:r w:rsidR="00571FBF">
        <w:br/>
        <w:t xml:space="preserve">Oplæg: David Bendix Nielsen </w:t>
      </w:r>
    </w:p>
    <w:p w14:paraId="1F6A98AB" w14:textId="713A4715" w:rsidR="00E95DD9" w:rsidRDefault="0057375C" w:rsidP="00962269">
      <w:r>
        <w:t>20</w:t>
      </w:r>
      <w:r w:rsidR="00E95DD9">
        <w:t>. Forslag om indkøb af el-</w:t>
      </w:r>
      <w:proofErr w:type="gramStart"/>
      <w:r w:rsidR="00E95DD9">
        <w:t xml:space="preserve">klaver </w:t>
      </w:r>
      <w:r w:rsidR="00646A76">
        <w:t xml:space="preserve"> –</w:t>
      </w:r>
      <w:proofErr w:type="gramEnd"/>
      <w:r w:rsidR="00646A76">
        <w:t xml:space="preserve"> </w:t>
      </w:r>
      <w:r w:rsidR="00646A76" w:rsidRPr="00721AA2">
        <w:rPr>
          <w:i/>
          <w:iCs/>
        </w:rPr>
        <w:t>bilag</w:t>
      </w:r>
      <w:r w:rsidR="00646A76">
        <w:t xml:space="preserve"> – forslag fra David</w:t>
      </w:r>
      <w:r w:rsidR="00E95DD9">
        <w:br/>
        <w:t xml:space="preserve">Oplæg: David Bendix Nielsen </w:t>
      </w:r>
    </w:p>
    <w:p w14:paraId="7CB79569" w14:textId="344691D3" w:rsidR="009023BC" w:rsidRDefault="00D6645D" w:rsidP="00962269">
      <w:r>
        <w:lastRenderedPageBreak/>
        <w:t>2</w:t>
      </w:r>
      <w:r w:rsidR="0057375C">
        <w:t>1</w:t>
      </w:r>
      <w:r w:rsidR="00962269" w:rsidRPr="00962269">
        <w:t>. Meddelelser fra de stående udvalg</w:t>
      </w:r>
      <w:r w:rsidR="009023BC">
        <w:br/>
      </w:r>
      <w:r w:rsidR="00962269" w:rsidRPr="00962269">
        <w:t>a. Kirkeudvalget</w:t>
      </w:r>
      <w:r w:rsidR="00962269" w:rsidRPr="00962269">
        <w:br/>
        <w:t>b. Børneudvalget</w:t>
      </w:r>
      <w:r w:rsidR="00962269" w:rsidRPr="00962269">
        <w:br/>
        <w:t>c. Voksenudvalget</w:t>
      </w:r>
    </w:p>
    <w:p w14:paraId="08152860" w14:textId="4E56DD9B" w:rsidR="00B71504" w:rsidRDefault="00D6645D" w:rsidP="00962269">
      <w:r>
        <w:t>21</w:t>
      </w:r>
      <w:r w:rsidR="00962269" w:rsidRPr="00962269">
        <w:t>. Eventuel</w:t>
      </w:r>
    </w:p>
    <w:sectPr w:rsidR="00B71504" w:rsidSect="00264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0FE7"/>
    <w:multiLevelType w:val="hybridMultilevel"/>
    <w:tmpl w:val="568EFF58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B51"/>
    <w:multiLevelType w:val="hybridMultilevel"/>
    <w:tmpl w:val="F10ABD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17D4"/>
    <w:multiLevelType w:val="hybridMultilevel"/>
    <w:tmpl w:val="C7046A6E"/>
    <w:lvl w:ilvl="0" w:tplc="040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079060C"/>
    <w:multiLevelType w:val="hybridMultilevel"/>
    <w:tmpl w:val="AAF05DDE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43A8"/>
    <w:multiLevelType w:val="hybridMultilevel"/>
    <w:tmpl w:val="ED487F62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75191">
    <w:abstractNumId w:val="2"/>
  </w:num>
  <w:num w:numId="2" w16cid:durableId="1953048057">
    <w:abstractNumId w:val="1"/>
  </w:num>
  <w:num w:numId="3" w16cid:durableId="84225784">
    <w:abstractNumId w:val="0"/>
  </w:num>
  <w:num w:numId="4" w16cid:durableId="1626352335">
    <w:abstractNumId w:val="4"/>
  </w:num>
  <w:num w:numId="5" w16cid:durableId="1882133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69"/>
    <w:rsid w:val="00044144"/>
    <w:rsid w:val="00075D78"/>
    <w:rsid w:val="000E6D4D"/>
    <w:rsid w:val="00134005"/>
    <w:rsid w:val="001510F2"/>
    <w:rsid w:val="0022031F"/>
    <w:rsid w:val="00263E05"/>
    <w:rsid w:val="002640AE"/>
    <w:rsid w:val="002768DE"/>
    <w:rsid w:val="002F375A"/>
    <w:rsid w:val="00316707"/>
    <w:rsid w:val="00392C07"/>
    <w:rsid w:val="0039327E"/>
    <w:rsid w:val="003F5862"/>
    <w:rsid w:val="0043519D"/>
    <w:rsid w:val="004D763E"/>
    <w:rsid w:val="004E104C"/>
    <w:rsid w:val="00505FFB"/>
    <w:rsid w:val="00571FBF"/>
    <w:rsid w:val="00572ABE"/>
    <w:rsid w:val="0057375C"/>
    <w:rsid w:val="005B6EA0"/>
    <w:rsid w:val="005C6018"/>
    <w:rsid w:val="005E34C3"/>
    <w:rsid w:val="00646A76"/>
    <w:rsid w:val="0066761C"/>
    <w:rsid w:val="006813E4"/>
    <w:rsid w:val="0068355C"/>
    <w:rsid w:val="006D58F3"/>
    <w:rsid w:val="006F3EC1"/>
    <w:rsid w:val="00721AA2"/>
    <w:rsid w:val="007225CC"/>
    <w:rsid w:val="00766C20"/>
    <w:rsid w:val="00775D66"/>
    <w:rsid w:val="00786580"/>
    <w:rsid w:val="007B2C69"/>
    <w:rsid w:val="007D4CD0"/>
    <w:rsid w:val="00831C05"/>
    <w:rsid w:val="00836F48"/>
    <w:rsid w:val="00854C93"/>
    <w:rsid w:val="00895563"/>
    <w:rsid w:val="008D3F41"/>
    <w:rsid w:val="009023BC"/>
    <w:rsid w:val="00924282"/>
    <w:rsid w:val="00936726"/>
    <w:rsid w:val="00962269"/>
    <w:rsid w:val="009C0860"/>
    <w:rsid w:val="00A008B7"/>
    <w:rsid w:val="00A02F70"/>
    <w:rsid w:val="00A254EC"/>
    <w:rsid w:val="00A361F6"/>
    <w:rsid w:val="00A37DD2"/>
    <w:rsid w:val="00AA5CB6"/>
    <w:rsid w:val="00AC4C63"/>
    <w:rsid w:val="00AD4964"/>
    <w:rsid w:val="00B451EE"/>
    <w:rsid w:val="00B71504"/>
    <w:rsid w:val="00B83A90"/>
    <w:rsid w:val="00B97947"/>
    <w:rsid w:val="00BB0768"/>
    <w:rsid w:val="00BC659C"/>
    <w:rsid w:val="00C11560"/>
    <w:rsid w:val="00C70E44"/>
    <w:rsid w:val="00C70F82"/>
    <w:rsid w:val="00C74A7E"/>
    <w:rsid w:val="00CF0248"/>
    <w:rsid w:val="00D6645D"/>
    <w:rsid w:val="00DD68DB"/>
    <w:rsid w:val="00DE1AFC"/>
    <w:rsid w:val="00E5283A"/>
    <w:rsid w:val="00E95DD9"/>
    <w:rsid w:val="00EF1E68"/>
    <w:rsid w:val="00EF5E71"/>
    <w:rsid w:val="00F02F63"/>
    <w:rsid w:val="00F87A4A"/>
    <w:rsid w:val="00F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F422"/>
  <w15:chartTrackingRefBased/>
  <w15:docId w15:val="{E4C5CC11-CFD6-46C9-8888-7322DA48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2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2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2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2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2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2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251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Gregersen</dc:creator>
  <cp:keywords/>
  <dc:description/>
  <cp:lastModifiedBy>Inger Gregersen</cp:lastModifiedBy>
  <cp:revision>32</cp:revision>
  <dcterms:created xsi:type="dcterms:W3CDTF">2025-01-08T11:50:00Z</dcterms:created>
  <dcterms:modified xsi:type="dcterms:W3CDTF">2025-01-08T13:32:00Z</dcterms:modified>
</cp:coreProperties>
</file>