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709D" w14:textId="1733499A" w:rsidR="004352EC" w:rsidRDefault="00962269" w:rsidP="004352EC">
      <w:pPr>
        <w:jc w:val="center"/>
        <w:rPr>
          <w:i/>
          <w:iCs/>
          <w:sz w:val="20"/>
          <w:szCs w:val="20"/>
        </w:rPr>
      </w:pPr>
      <w:r w:rsidRPr="00962269">
        <w:rPr>
          <w:b/>
          <w:bCs/>
        </w:rPr>
        <w:t xml:space="preserve">Menighedsrådsmøde </w:t>
      </w:r>
      <w:r w:rsidR="00DB1918">
        <w:rPr>
          <w:b/>
          <w:bCs/>
        </w:rPr>
        <w:t xml:space="preserve">efterfulgt af </w:t>
      </w:r>
      <w:r w:rsidR="00B714A3">
        <w:rPr>
          <w:b/>
          <w:bCs/>
        </w:rPr>
        <w:t xml:space="preserve">indstillingsmøde </w:t>
      </w:r>
      <w:r w:rsidRPr="00962269">
        <w:rPr>
          <w:b/>
          <w:bCs/>
        </w:rPr>
        <w:t xml:space="preserve">i sakristiet </w:t>
      </w:r>
      <w:r w:rsidR="00664AEC">
        <w:rPr>
          <w:b/>
          <w:bCs/>
        </w:rPr>
        <w:t xml:space="preserve">onsdag </w:t>
      </w:r>
      <w:r w:rsidR="00936726">
        <w:rPr>
          <w:b/>
          <w:bCs/>
        </w:rPr>
        <w:t xml:space="preserve">den </w:t>
      </w:r>
      <w:r w:rsidR="00664AEC">
        <w:rPr>
          <w:b/>
          <w:bCs/>
        </w:rPr>
        <w:t>30</w:t>
      </w:r>
      <w:r w:rsidR="00936726">
        <w:rPr>
          <w:b/>
          <w:bCs/>
        </w:rPr>
        <w:t>.</w:t>
      </w:r>
      <w:r w:rsidR="00DB2E4D">
        <w:rPr>
          <w:b/>
          <w:bCs/>
        </w:rPr>
        <w:t xml:space="preserve"> </w:t>
      </w:r>
      <w:r w:rsidR="00664AEC">
        <w:rPr>
          <w:b/>
          <w:bCs/>
        </w:rPr>
        <w:t xml:space="preserve">september </w:t>
      </w:r>
      <w:r w:rsidRPr="00962269">
        <w:rPr>
          <w:b/>
          <w:bCs/>
        </w:rPr>
        <w:t>202</w:t>
      </w:r>
      <w:r w:rsidR="00B07DB0">
        <w:rPr>
          <w:b/>
          <w:bCs/>
        </w:rPr>
        <w:t>6</w:t>
      </w:r>
      <w:r w:rsidRPr="00962269">
        <w:rPr>
          <w:b/>
          <w:bCs/>
        </w:rPr>
        <w:t xml:space="preserve"> kl. </w:t>
      </w:r>
      <w:r w:rsidR="005A3955">
        <w:rPr>
          <w:b/>
          <w:bCs/>
        </w:rPr>
        <w:t>1</w:t>
      </w:r>
      <w:r w:rsidR="00301DC2">
        <w:rPr>
          <w:b/>
          <w:bCs/>
        </w:rPr>
        <w:t>8.</w:t>
      </w:r>
      <w:r w:rsidR="00664AEC">
        <w:rPr>
          <w:b/>
          <w:bCs/>
        </w:rPr>
        <w:t>00</w:t>
      </w:r>
      <w:r w:rsidR="00572937">
        <w:rPr>
          <w:b/>
          <w:bCs/>
        </w:rPr>
        <w:t xml:space="preserve"> </w:t>
      </w:r>
      <w:r w:rsidR="00316707">
        <w:rPr>
          <w:b/>
          <w:bCs/>
        </w:rPr>
        <w:br/>
      </w:r>
      <w:r w:rsidR="004352EC" w:rsidRPr="0041293C">
        <w:rPr>
          <w:i/>
          <w:iCs/>
          <w:sz w:val="20"/>
          <w:szCs w:val="20"/>
        </w:rPr>
        <w:t xml:space="preserve">Kl. </w:t>
      </w:r>
      <w:r w:rsidR="00D20A82">
        <w:rPr>
          <w:i/>
          <w:iCs/>
          <w:sz w:val="20"/>
          <w:szCs w:val="20"/>
        </w:rPr>
        <w:t xml:space="preserve">18.00 </w:t>
      </w:r>
      <w:r w:rsidR="004352EC" w:rsidRPr="0041293C">
        <w:rPr>
          <w:i/>
          <w:iCs/>
          <w:sz w:val="20"/>
          <w:szCs w:val="20"/>
        </w:rPr>
        <w:t>Fælles spisning</w:t>
      </w:r>
      <w:r w:rsidR="00D20A82">
        <w:rPr>
          <w:i/>
          <w:iCs/>
          <w:sz w:val="20"/>
          <w:szCs w:val="20"/>
        </w:rPr>
        <w:t xml:space="preserve"> under mødet (sandwich)</w:t>
      </w:r>
      <w:r w:rsidR="004352EC" w:rsidRPr="0041293C">
        <w:rPr>
          <w:i/>
          <w:iCs/>
          <w:sz w:val="20"/>
          <w:szCs w:val="20"/>
        </w:rPr>
        <w:t xml:space="preserve">. Eventuel framelding til </w:t>
      </w:r>
      <w:r w:rsidR="00115795">
        <w:rPr>
          <w:i/>
          <w:iCs/>
          <w:sz w:val="20"/>
          <w:szCs w:val="20"/>
        </w:rPr>
        <w:t>Inger</w:t>
      </w:r>
      <w:r w:rsidR="004352EC" w:rsidRPr="0041293C">
        <w:rPr>
          <w:i/>
          <w:iCs/>
          <w:sz w:val="20"/>
          <w:szCs w:val="20"/>
        </w:rPr>
        <w:t xml:space="preserve"> senest fredag </w:t>
      </w:r>
      <w:r w:rsidR="0004314A">
        <w:rPr>
          <w:i/>
          <w:iCs/>
          <w:sz w:val="20"/>
          <w:szCs w:val="20"/>
        </w:rPr>
        <w:t>25</w:t>
      </w:r>
      <w:r w:rsidR="009F684D">
        <w:rPr>
          <w:i/>
          <w:iCs/>
          <w:sz w:val="20"/>
          <w:szCs w:val="20"/>
        </w:rPr>
        <w:t>.</w:t>
      </w:r>
      <w:r w:rsidR="0004314A">
        <w:rPr>
          <w:i/>
          <w:iCs/>
          <w:sz w:val="20"/>
          <w:szCs w:val="20"/>
        </w:rPr>
        <w:t>9</w:t>
      </w:r>
      <w:r w:rsidR="009F684D">
        <w:rPr>
          <w:i/>
          <w:iCs/>
          <w:sz w:val="20"/>
          <w:szCs w:val="20"/>
        </w:rPr>
        <w:t>.</w:t>
      </w:r>
      <w:r w:rsidR="004352EC" w:rsidRPr="0041293C">
        <w:rPr>
          <w:i/>
          <w:iCs/>
          <w:sz w:val="20"/>
          <w:szCs w:val="20"/>
        </w:rPr>
        <w:t xml:space="preserve"> kl. 12</w:t>
      </w:r>
      <w:r w:rsidR="004352EC" w:rsidRPr="0041293C">
        <w:rPr>
          <w:i/>
          <w:iCs/>
          <w:sz w:val="20"/>
          <w:szCs w:val="20"/>
        </w:rPr>
        <w:br/>
      </w:r>
    </w:p>
    <w:p w14:paraId="64F5AA3B" w14:textId="09B5577F" w:rsidR="009A7C1E" w:rsidRPr="009F4721" w:rsidRDefault="009A7C1E" w:rsidP="00057549">
      <w:pPr>
        <w:rPr>
          <w:b/>
          <w:bCs/>
          <w:sz w:val="20"/>
          <w:szCs w:val="20"/>
        </w:rPr>
      </w:pPr>
      <w:proofErr w:type="spellStart"/>
      <w:r w:rsidRPr="00FA7422">
        <w:rPr>
          <w:b/>
          <w:bCs/>
          <w:sz w:val="20"/>
          <w:szCs w:val="20"/>
          <w:highlight w:val="yellow"/>
        </w:rPr>
        <w:t>Kl</w:t>
      </w:r>
      <w:proofErr w:type="spellEnd"/>
      <w:r w:rsidRPr="00FA7422">
        <w:rPr>
          <w:b/>
          <w:bCs/>
          <w:sz w:val="20"/>
          <w:szCs w:val="20"/>
          <w:highlight w:val="yellow"/>
        </w:rPr>
        <w:t xml:space="preserve"> 18.00 starter MR-mødet med følgende dagsorden:</w:t>
      </w:r>
    </w:p>
    <w:p w14:paraId="571F1CC4" w14:textId="552E1C04" w:rsidR="005B1035" w:rsidRDefault="4937954E" w:rsidP="00057549">
      <w:pPr>
        <w:rPr>
          <w:sz w:val="20"/>
          <w:szCs w:val="20"/>
        </w:rPr>
      </w:pPr>
      <w:r w:rsidRPr="1251F06F">
        <w:rPr>
          <w:sz w:val="20"/>
          <w:szCs w:val="20"/>
        </w:rPr>
        <w:t>1. Godkendelse af dagsorden</w:t>
      </w:r>
    </w:p>
    <w:p w14:paraId="72B4B168" w14:textId="46EF98AB" w:rsidR="00073492" w:rsidRDefault="002360BF" w:rsidP="00057549">
      <w:pPr>
        <w:rPr>
          <w:i/>
          <w:iCs/>
          <w:sz w:val="20"/>
          <w:szCs w:val="20"/>
        </w:rPr>
      </w:pPr>
      <w:r>
        <w:rPr>
          <w:sz w:val="20"/>
          <w:szCs w:val="20"/>
        </w:rPr>
        <w:t>2</w:t>
      </w:r>
      <w:r w:rsidR="3FD4D0CD" w:rsidRPr="1251F06F">
        <w:rPr>
          <w:sz w:val="20"/>
          <w:szCs w:val="20"/>
        </w:rPr>
        <w:t xml:space="preserve">. </w:t>
      </w:r>
      <w:r w:rsidR="00073492">
        <w:rPr>
          <w:sz w:val="20"/>
          <w:szCs w:val="20"/>
        </w:rPr>
        <w:t xml:space="preserve">Godkendelse af budgetudkast </w:t>
      </w:r>
      <w:r w:rsidR="00250C32">
        <w:br/>
      </w:r>
      <w:r w:rsidR="008E29F7" w:rsidRPr="1251F06F">
        <w:rPr>
          <w:i/>
          <w:iCs/>
          <w:sz w:val="20"/>
          <w:szCs w:val="20"/>
        </w:rPr>
        <w:t>Oplæg: Ditte Bertelsen</w:t>
      </w:r>
      <w:r w:rsidR="00905A67">
        <w:rPr>
          <w:i/>
          <w:iCs/>
          <w:sz w:val="20"/>
          <w:szCs w:val="20"/>
        </w:rPr>
        <w:t>. Bilag budgetudkast</w:t>
      </w:r>
      <w:r w:rsidR="007E5DC0">
        <w:rPr>
          <w:i/>
          <w:iCs/>
          <w:sz w:val="20"/>
          <w:szCs w:val="20"/>
        </w:rPr>
        <w:t xml:space="preserve"> mm og oversigt over bilag fra Ditte</w:t>
      </w:r>
    </w:p>
    <w:p w14:paraId="50DCA6C1" w14:textId="31F2BBB8" w:rsidR="007E21A5" w:rsidRDefault="008E29F7" w:rsidP="00057549">
      <w:pPr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3. Godkendelse af </w:t>
      </w:r>
      <w:r w:rsidR="008347FB">
        <w:rPr>
          <w:i/>
          <w:iCs/>
          <w:sz w:val="20"/>
          <w:szCs w:val="20"/>
        </w:rPr>
        <w:t xml:space="preserve">aftaleudkast for regnskabsføring fra </w:t>
      </w:r>
      <w:proofErr w:type="spellStart"/>
      <w:r w:rsidR="008347FB">
        <w:rPr>
          <w:i/>
          <w:iCs/>
          <w:sz w:val="20"/>
          <w:szCs w:val="20"/>
        </w:rPr>
        <w:t>Finora</w:t>
      </w:r>
      <w:proofErr w:type="spellEnd"/>
      <w:r w:rsidR="008347FB">
        <w:rPr>
          <w:i/>
          <w:iCs/>
          <w:sz w:val="20"/>
          <w:szCs w:val="20"/>
        </w:rPr>
        <w:br/>
      </w:r>
      <w:r w:rsidR="0CAA5106" w:rsidRPr="1251F06F">
        <w:rPr>
          <w:i/>
          <w:iCs/>
          <w:sz w:val="20"/>
          <w:szCs w:val="20"/>
        </w:rPr>
        <w:t>Oplæg: Ditte Bertelsen</w:t>
      </w:r>
      <w:r w:rsidR="001227BE">
        <w:rPr>
          <w:i/>
          <w:iCs/>
          <w:sz w:val="20"/>
          <w:szCs w:val="20"/>
        </w:rPr>
        <w:t>.</w:t>
      </w:r>
      <w:r w:rsidR="2EA35822" w:rsidRPr="1251F06F">
        <w:rPr>
          <w:i/>
          <w:iCs/>
          <w:sz w:val="20"/>
          <w:szCs w:val="20"/>
        </w:rPr>
        <w:t xml:space="preserve"> </w:t>
      </w:r>
      <w:r w:rsidR="6A1B9457" w:rsidRPr="1251F06F">
        <w:rPr>
          <w:i/>
          <w:iCs/>
          <w:sz w:val="20"/>
          <w:szCs w:val="20"/>
        </w:rPr>
        <w:t xml:space="preserve">Bilag: </w:t>
      </w:r>
      <w:r w:rsidR="003B63AA">
        <w:rPr>
          <w:i/>
          <w:iCs/>
          <w:sz w:val="20"/>
          <w:szCs w:val="20"/>
        </w:rPr>
        <w:t xml:space="preserve">aftaleudkast fra </w:t>
      </w:r>
      <w:proofErr w:type="spellStart"/>
      <w:r w:rsidR="003B63AA">
        <w:rPr>
          <w:i/>
          <w:iCs/>
          <w:sz w:val="20"/>
          <w:szCs w:val="20"/>
        </w:rPr>
        <w:t>Finora</w:t>
      </w:r>
      <w:proofErr w:type="spellEnd"/>
      <w:r w:rsidR="003B63AA">
        <w:rPr>
          <w:i/>
          <w:iCs/>
          <w:sz w:val="20"/>
          <w:szCs w:val="20"/>
        </w:rPr>
        <w:t xml:space="preserve"> og dokument med uddybende svar</w:t>
      </w:r>
    </w:p>
    <w:p w14:paraId="1000A75B" w14:textId="3AFB9047" w:rsidR="007C56C9" w:rsidRDefault="004B07AA" w:rsidP="007C56C9">
      <w:pPr>
        <w:rPr>
          <w:i/>
          <w:iCs/>
          <w:sz w:val="20"/>
          <w:szCs w:val="20"/>
        </w:rPr>
      </w:pPr>
      <w:r>
        <w:rPr>
          <w:sz w:val="20"/>
          <w:szCs w:val="20"/>
        </w:rPr>
        <w:t>4</w:t>
      </w:r>
      <w:r w:rsidR="007B679B">
        <w:rPr>
          <w:sz w:val="20"/>
          <w:szCs w:val="20"/>
        </w:rPr>
        <w:t>.</w:t>
      </w:r>
      <w:r w:rsidR="007C56C9">
        <w:rPr>
          <w:sz w:val="20"/>
          <w:szCs w:val="20"/>
        </w:rPr>
        <w:t xml:space="preserve"> </w:t>
      </w:r>
      <w:r w:rsidR="004825F5">
        <w:rPr>
          <w:sz w:val="20"/>
          <w:szCs w:val="20"/>
        </w:rPr>
        <w:t xml:space="preserve">Valg af </w:t>
      </w:r>
      <w:r w:rsidR="008E643A">
        <w:rPr>
          <w:sz w:val="20"/>
          <w:szCs w:val="20"/>
        </w:rPr>
        <w:t xml:space="preserve">medlemmer til </w:t>
      </w:r>
      <w:r w:rsidR="004825F5">
        <w:rPr>
          <w:sz w:val="20"/>
          <w:szCs w:val="20"/>
        </w:rPr>
        <w:t>beredskabs</w:t>
      </w:r>
      <w:r w:rsidR="00B26363">
        <w:rPr>
          <w:sz w:val="20"/>
          <w:szCs w:val="20"/>
        </w:rPr>
        <w:t>gruppe</w:t>
      </w:r>
      <w:r w:rsidR="007C56C9" w:rsidRPr="00174828">
        <w:rPr>
          <w:sz w:val="20"/>
          <w:szCs w:val="20"/>
        </w:rPr>
        <w:t>.</w:t>
      </w:r>
      <w:r w:rsidR="007C56C9">
        <w:rPr>
          <w:sz w:val="20"/>
          <w:szCs w:val="20"/>
        </w:rPr>
        <w:t xml:space="preserve"> </w:t>
      </w:r>
      <w:r w:rsidR="007C56C9">
        <w:rPr>
          <w:sz w:val="20"/>
          <w:szCs w:val="20"/>
        </w:rPr>
        <w:br/>
      </w:r>
      <w:r w:rsidR="007C56C9">
        <w:rPr>
          <w:i/>
          <w:iCs/>
          <w:sz w:val="20"/>
          <w:szCs w:val="20"/>
        </w:rPr>
        <w:t xml:space="preserve">Oplæg: </w:t>
      </w:r>
      <w:r w:rsidR="00B26363">
        <w:rPr>
          <w:i/>
          <w:iCs/>
          <w:sz w:val="20"/>
          <w:szCs w:val="20"/>
        </w:rPr>
        <w:t xml:space="preserve">Inger Gregersen </w:t>
      </w:r>
      <w:r w:rsidR="007C56C9">
        <w:rPr>
          <w:i/>
          <w:iCs/>
          <w:sz w:val="20"/>
          <w:szCs w:val="20"/>
        </w:rPr>
        <w:br/>
        <w:t xml:space="preserve">Bilag: </w:t>
      </w:r>
      <w:r w:rsidR="0054751A">
        <w:rPr>
          <w:i/>
          <w:iCs/>
          <w:sz w:val="20"/>
          <w:szCs w:val="20"/>
        </w:rPr>
        <w:t>brev fra provst Kirsten Jørgensen</w:t>
      </w:r>
      <w:r w:rsidR="00C23F7B">
        <w:rPr>
          <w:i/>
          <w:iCs/>
          <w:sz w:val="20"/>
          <w:szCs w:val="20"/>
        </w:rPr>
        <w:t xml:space="preserve"> inkl. referat fra budgetsamråd</w:t>
      </w:r>
      <w:r w:rsidR="00316761">
        <w:rPr>
          <w:i/>
          <w:iCs/>
          <w:sz w:val="20"/>
          <w:szCs w:val="20"/>
        </w:rPr>
        <w:br/>
        <w:t xml:space="preserve">Yderligere information kan findes på FIN </w:t>
      </w:r>
      <w:r w:rsidR="009C1378">
        <w:rPr>
          <w:i/>
          <w:iCs/>
          <w:sz w:val="20"/>
          <w:szCs w:val="20"/>
        </w:rPr>
        <w:t>under Temaer</w:t>
      </w:r>
    </w:p>
    <w:p w14:paraId="61B08471" w14:textId="7D3BBB8F" w:rsidR="008D49F7" w:rsidRDefault="00DF529C" w:rsidP="008D49F7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220A9D" w:rsidRPr="00220A9D">
        <w:rPr>
          <w:sz w:val="20"/>
          <w:szCs w:val="20"/>
        </w:rPr>
        <w:t xml:space="preserve">. </w:t>
      </w:r>
      <w:r>
        <w:rPr>
          <w:sz w:val="20"/>
          <w:szCs w:val="20"/>
        </w:rPr>
        <w:t>Valg af arbejdsgruppe til konference for menighedsråd</w:t>
      </w:r>
      <w:r w:rsidR="008D49F7">
        <w:rPr>
          <w:sz w:val="20"/>
          <w:szCs w:val="20"/>
        </w:rPr>
        <w:br/>
      </w:r>
      <w:r w:rsidR="008D49F7" w:rsidRPr="1251F06F">
        <w:rPr>
          <w:i/>
          <w:iCs/>
          <w:sz w:val="20"/>
          <w:szCs w:val="20"/>
        </w:rPr>
        <w:t xml:space="preserve">Oplæg: </w:t>
      </w:r>
      <w:r w:rsidR="008D49F7">
        <w:rPr>
          <w:i/>
          <w:iCs/>
          <w:sz w:val="20"/>
          <w:szCs w:val="20"/>
        </w:rPr>
        <w:t>Lisbet Skou Rasmussen</w:t>
      </w:r>
      <w:r w:rsidR="004F2FA7">
        <w:rPr>
          <w:i/>
          <w:iCs/>
          <w:sz w:val="20"/>
          <w:szCs w:val="20"/>
        </w:rPr>
        <w:t>,</w:t>
      </w:r>
      <w:r w:rsidR="00FC59DE">
        <w:rPr>
          <w:i/>
          <w:iCs/>
          <w:sz w:val="20"/>
          <w:szCs w:val="20"/>
        </w:rPr>
        <w:t xml:space="preserve"> se også Lisbets budgetønsker</w:t>
      </w:r>
    </w:p>
    <w:p w14:paraId="6176BD00" w14:textId="41194B7E" w:rsidR="00017C01" w:rsidRDefault="00017C01" w:rsidP="00017C01">
      <w:pPr>
        <w:rPr>
          <w:sz w:val="20"/>
          <w:szCs w:val="20"/>
        </w:rPr>
      </w:pPr>
      <w:r>
        <w:rPr>
          <w:sz w:val="20"/>
          <w:szCs w:val="20"/>
        </w:rPr>
        <w:t xml:space="preserve">6. Valg af arbejdsgruppe til </w:t>
      </w:r>
      <w:r w:rsidR="008D49F7">
        <w:rPr>
          <w:sz w:val="20"/>
          <w:szCs w:val="20"/>
        </w:rPr>
        <w:t xml:space="preserve">arbejdsmiljøarbejde </w:t>
      </w:r>
      <w:r>
        <w:rPr>
          <w:sz w:val="20"/>
          <w:szCs w:val="20"/>
        </w:rPr>
        <w:br/>
      </w:r>
      <w:r w:rsidRPr="1251F06F">
        <w:rPr>
          <w:i/>
          <w:iCs/>
          <w:sz w:val="20"/>
          <w:szCs w:val="20"/>
        </w:rPr>
        <w:t xml:space="preserve">Oplæg: </w:t>
      </w:r>
      <w:r w:rsidR="004F2FA7">
        <w:rPr>
          <w:i/>
          <w:iCs/>
          <w:sz w:val="20"/>
          <w:szCs w:val="20"/>
        </w:rPr>
        <w:t>Lisbet Skou Rasmussen, se også Lisbets budgetønsker</w:t>
      </w:r>
    </w:p>
    <w:p w14:paraId="2219E8BE" w14:textId="27C8F86E" w:rsidR="00D442D5" w:rsidRDefault="00902E83" w:rsidP="007C56C9">
      <w:pPr>
        <w:rPr>
          <w:sz w:val="20"/>
          <w:szCs w:val="20"/>
        </w:rPr>
      </w:pPr>
      <w:r>
        <w:rPr>
          <w:sz w:val="20"/>
          <w:szCs w:val="20"/>
        </w:rPr>
        <w:t>7. Vedtagelse af, at samtalegruppen</w:t>
      </w:r>
      <w:r w:rsidR="00F46974">
        <w:rPr>
          <w:sz w:val="20"/>
          <w:szCs w:val="20"/>
        </w:rPr>
        <w:t xml:space="preserve">s økonomi tages fra </w:t>
      </w:r>
      <w:r>
        <w:rPr>
          <w:sz w:val="20"/>
          <w:szCs w:val="20"/>
        </w:rPr>
        <w:t>menighedsplejen</w:t>
      </w:r>
      <w:r w:rsidR="00686550">
        <w:rPr>
          <w:sz w:val="20"/>
          <w:szCs w:val="20"/>
        </w:rPr>
        <w:br/>
      </w:r>
      <w:r w:rsidR="00515839" w:rsidRPr="1251F06F">
        <w:rPr>
          <w:i/>
          <w:iCs/>
          <w:sz w:val="20"/>
          <w:szCs w:val="20"/>
        </w:rPr>
        <w:t xml:space="preserve">Oplæg: </w:t>
      </w:r>
      <w:r w:rsidR="00F46974">
        <w:rPr>
          <w:i/>
          <w:iCs/>
          <w:sz w:val="20"/>
          <w:szCs w:val="20"/>
        </w:rPr>
        <w:t>Inger Birk Jensen</w:t>
      </w:r>
    </w:p>
    <w:p w14:paraId="330F455D" w14:textId="6954457D" w:rsidR="00D442D5" w:rsidRDefault="00B45CA7" w:rsidP="007C56C9">
      <w:pPr>
        <w:rPr>
          <w:sz w:val="20"/>
          <w:szCs w:val="20"/>
        </w:rPr>
      </w:pPr>
      <w:r>
        <w:rPr>
          <w:sz w:val="20"/>
          <w:szCs w:val="20"/>
        </w:rPr>
        <w:t>8</w:t>
      </w:r>
      <w:r w:rsidR="00D442D5">
        <w:rPr>
          <w:sz w:val="20"/>
          <w:szCs w:val="20"/>
        </w:rPr>
        <w:t xml:space="preserve">. </w:t>
      </w:r>
      <w:r w:rsidR="00686550">
        <w:rPr>
          <w:sz w:val="20"/>
          <w:szCs w:val="20"/>
        </w:rPr>
        <w:t>R</w:t>
      </w:r>
      <w:r w:rsidR="00D442D5">
        <w:rPr>
          <w:sz w:val="20"/>
          <w:szCs w:val="20"/>
        </w:rPr>
        <w:t>evisionsprotokollat</w:t>
      </w:r>
      <w:r w:rsidR="00686550">
        <w:rPr>
          <w:sz w:val="20"/>
          <w:szCs w:val="20"/>
        </w:rPr>
        <w:t xml:space="preserve"> for årsregnskab 2025 til underskrift</w:t>
      </w:r>
      <w:r w:rsidR="00686550">
        <w:rPr>
          <w:sz w:val="20"/>
          <w:szCs w:val="20"/>
        </w:rPr>
        <w:br/>
      </w:r>
      <w:r w:rsidR="00686550" w:rsidRPr="1251F06F">
        <w:rPr>
          <w:i/>
          <w:iCs/>
          <w:sz w:val="20"/>
          <w:szCs w:val="20"/>
        </w:rPr>
        <w:t>Oplæg: Ditte Bertelsen</w:t>
      </w:r>
      <w:r w:rsidR="00C87A40">
        <w:rPr>
          <w:i/>
          <w:iCs/>
          <w:sz w:val="20"/>
          <w:szCs w:val="20"/>
        </w:rPr>
        <w:t>, bilag forslag til referat vedr. revisionsprotokollat</w:t>
      </w:r>
    </w:p>
    <w:p w14:paraId="1CD3F454" w14:textId="069E9B0E" w:rsidR="00B40DB9" w:rsidRDefault="00443FF3" w:rsidP="007C56C9">
      <w:pPr>
        <w:rPr>
          <w:sz w:val="20"/>
          <w:szCs w:val="20"/>
        </w:rPr>
      </w:pPr>
      <w:r>
        <w:rPr>
          <w:sz w:val="20"/>
          <w:szCs w:val="20"/>
        </w:rPr>
        <w:t>9. Behandling af ansøgning om orlov fra kirkemusiker Sara Heise</w:t>
      </w:r>
      <w:r w:rsidRPr="00443FF3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1251F06F">
        <w:rPr>
          <w:i/>
          <w:iCs/>
          <w:sz w:val="20"/>
          <w:szCs w:val="20"/>
        </w:rPr>
        <w:t xml:space="preserve">Oplæg: </w:t>
      </w:r>
      <w:r>
        <w:rPr>
          <w:i/>
          <w:iCs/>
          <w:sz w:val="20"/>
          <w:szCs w:val="20"/>
        </w:rPr>
        <w:t>Lisbet Skou Rasmussen</w:t>
      </w:r>
    </w:p>
    <w:p w14:paraId="6ED61C45" w14:textId="5D3A336E" w:rsidR="000414D3" w:rsidRPr="00220A9D" w:rsidRDefault="00B45CA7" w:rsidP="007C56C9">
      <w:pPr>
        <w:rPr>
          <w:sz w:val="20"/>
          <w:szCs w:val="20"/>
        </w:rPr>
      </w:pPr>
      <w:r>
        <w:rPr>
          <w:sz w:val="20"/>
          <w:szCs w:val="20"/>
        </w:rPr>
        <w:t>9</w:t>
      </w:r>
      <w:r w:rsidR="00D442D5">
        <w:rPr>
          <w:sz w:val="20"/>
          <w:szCs w:val="20"/>
        </w:rPr>
        <w:t>.</w:t>
      </w:r>
      <w:r w:rsidR="00220A9D" w:rsidRPr="00220A9D">
        <w:rPr>
          <w:sz w:val="20"/>
          <w:szCs w:val="20"/>
        </w:rPr>
        <w:t>Eventuelt</w:t>
      </w:r>
    </w:p>
    <w:p w14:paraId="624A2D98" w14:textId="77777777" w:rsidR="000414D3" w:rsidRDefault="000414D3" w:rsidP="007C56C9">
      <w:pPr>
        <w:rPr>
          <w:i/>
          <w:iCs/>
          <w:sz w:val="20"/>
          <w:szCs w:val="20"/>
        </w:rPr>
      </w:pPr>
    </w:p>
    <w:p w14:paraId="6F654E69" w14:textId="75DEC424" w:rsidR="00A60D2B" w:rsidRPr="00A60D2B" w:rsidRDefault="00A60D2B" w:rsidP="007C56C9">
      <w:pPr>
        <w:rPr>
          <w:sz w:val="20"/>
          <w:szCs w:val="20"/>
        </w:rPr>
      </w:pPr>
      <w:r w:rsidRPr="00A60D2B">
        <w:rPr>
          <w:sz w:val="20"/>
          <w:szCs w:val="20"/>
        </w:rPr>
        <w:t>Pause</w:t>
      </w:r>
    </w:p>
    <w:p w14:paraId="28E970CE" w14:textId="77777777" w:rsidR="00A60D2B" w:rsidRDefault="00A60D2B" w:rsidP="007C56C9">
      <w:pPr>
        <w:rPr>
          <w:i/>
          <w:iCs/>
          <w:sz w:val="20"/>
          <w:szCs w:val="20"/>
        </w:rPr>
      </w:pPr>
    </w:p>
    <w:p w14:paraId="227793D0" w14:textId="76A78F75" w:rsidR="003D05B6" w:rsidRPr="009F4721" w:rsidRDefault="009A7C1E" w:rsidP="007C56C9">
      <w:pPr>
        <w:rPr>
          <w:b/>
          <w:bCs/>
          <w:sz w:val="20"/>
          <w:szCs w:val="20"/>
        </w:rPr>
      </w:pPr>
      <w:r w:rsidRPr="00FA7422">
        <w:rPr>
          <w:b/>
          <w:bCs/>
          <w:sz w:val="20"/>
          <w:szCs w:val="20"/>
          <w:highlight w:val="yellow"/>
        </w:rPr>
        <w:t>Kl</w:t>
      </w:r>
      <w:r w:rsidR="003E1734" w:rsidRPr="00FA7422">
        <w:rPr>
          <w:b/>
          <w:bCs/>
          <w:sz w:val="20"/>
          <w:szCs w:val="20"/>
          <w:highlight w:val="yellow"/>
        </w:rPr>
        <w:t>. 19.</w:t>
      </w:r>
      <w:r w:rsidR="00A60D2B">
        <w:rPr>
          <w:b/>
          <w:bCs/>
          <w:sz w:val="20"/>
          <w:szCs w:val="20"/>
          <w:highlight w:val="yellow"/>
        </w:rPr>
        <w:t>15</w:t>
      </w:r>
      <w:r w:rsidR="003E1734" w:rsidRPr="00FA7422">
        <w:rPr>
          <w:b/>
          <w:bCs/>
          <w:sz w:val="20"/>
          <w:szCs w:val="20"/>
          <w:highlight w:val="yellow"/>
        </w:rPr>
        <w:t xml:space="preserve"> starter </w:t>
      </w:r>
      <w:r w:rsidR="00561716" w:rsidRPr="00FA7422">
        <w:rPr>
          <w:b/>
          <w:bCs/>
          <w:sz w:val="20"/>
          <w:szCs w:val="20"/>
          <w:highlight w:val="yellow"/>
        </w:rPr>
        <w:t>indstillings</w:t>
      </w:r>
      <w:r w:rsidR="003E1734" w:rsidRPr="00FA7422">
        <w:rPr>
          <w:b/>
          <w:bCs/>
          <w:sz w:val="20"/>
          <w:szCs w:val="20"/>
          <w:highlight w:val="yellow"/>
        </w:rPr>
        <w:t xml:space="preserve">møde </w:t>
      </w:r>
      <w:r w:rsidR="00835587">
        <w:rPr>
          <w:b/>
          <w:bCs/>
          <w:sz w:val="20"/>
          <w:szCs w:val="20"/>
          <w:highlight w:val="yellow"/>
        </w:rPr>
        <w:t xml:space="preserve">hvor </w:t>
      </w:r>
      <w:r w:rsidR="0079739A" w:rsidRPr="00FA7422">
        <w:rPr>
          <w:b/>
          <w:bCs/>
          <w:sz w:val="20"/>
          <w:szCs w:val="20"/>
          <w:highlight w:val="yellow"/>
        </w:rPr>
        <w:t>provst K</w:t>
      </w:r>
      <w:r w:rsidR="00916CD4" w:rsidRPr="00FA7422">
        <w:rPr>
          <w:b/>
          <w:bCs/>
          <w:sz w:val="20"/>
          <w:szCs w:val="20"/>
          <w:highlight w:val="yellow"/>
        </w:rPr>
        <w:t>irsten</w:t>
      </w:r>
      <w:r w:rsidR="0079739A" w:rsidRPr="00FA7422">
        <w:rPr>
          <w:b/>
          <w:bCs/>
          <w:sz w:val="20"/>
          <w:szCs w:val="20"/>
          <w:highlight w:val="yellow"/>
        </w:rPr>
        <w:t xml:space="preserve"> Jørgense</w:t>
      </w:r>
      <w:r w:rsidR="00586FBE">
        <w:rPr>
          <w:b/>
          <w:bCs/>
          <w:sz w:val="20"/>
          <w:szCs w:val="20"/>
          <w:highlight w:val="yellow"/>
        </w:rPr>
        <w:t xml:space="preserve">n orienterer om </w:t>
      </w:r>
      <w:r w:rsidR="008B6C78">
        <w:rPr>
          <w:b/>
          <w:bCs/>
          <w:sz w:val="20"/>
          <w:szCs w:val="20"/>
          <w:highlight w:val="yellow"/>
        </w:rPr>
        <w:t>afstemnings</w:t>
      </w:r>
      <w:r w:rsidR="00586FBE">
        <w:rPr>
          <w:b/>
          <w:bCs/>
          <w:sz w:val="20"/>
          <w:szCs w:val="20"/>
          <w:highlight w:val="yellow"/>
        </w:rPr>
        <w:t>reglerne</w:t>
      </w:r>
      <w:r w:rsidR="00D84B94">
        <w:rPr>
          <w:b/>
          <w:bCs/>
          <w:sz w:val="20"/>
          <w:szCs w:val="20"/>
          <w:highlight w:val="yellow"/>
        </w:rPr>
        <w:t>,</w:t>
      </w:r>
      <w:r w:rsidR="00586FBE">
        <w:rPr>
          <w:b/>
          <w:bCs/>
          <w:sz w:val="20"/>
          <w:szCs w:val="20"/>
          <w:highlight w:val="yellow"/>
        </w:rPr>
        <w:t xml:space="preserve"> hvorefter hun og præsterne forlader lokalet</w:t>
      </w:r>
      <w:r w:rsidR="00761E19" w:rsidRPr="009F4721">
        <w:rPr>
          <w:b/>
          <w:bCs/>
          <w:sz w:val="20"/>
          <w:szCs w:val="20"/>
        </w:rPr>
        <w:t xml:space="preserve"> </w:t>
      </w:r>
    </w:p>
    <w:p w14:paraId="466A7727" w14:textId="38951861" w:rsidR="00C23F7B" w:rsidRDefault="00675BA9" w:rsidP="007C56C9">
      <w:pPr>
        <w:rPr>
          <w:sz w:val="20"/>
          <w:szCs w:val="20"/>
        </w:rPr>
      </w:pPr>
      <w:r>
        <w:rPr>
          <w:sz w:val="20"/>
          <w:szCs w:val="20"/>
        </w:rPr>
        <w:t>Se separat indkaldelse.</w:t>
      </w:r>
    </w:p>
    <w:p w14:paraId="665F78BF" w14:textId="77777777" w:rsidR="00C23F7B" w:rsidRDefault="00C23F7B" w:rsidP="007C56C9">
      <w:pPr>
        <w:rPr>
          <w:sz w:val="20"/>
          <w:szCs w:val="20"/>
        </w:rPr>
      </w:pPr>
    </w:p>
    <w:p w14:paraId="08B78C92" w14:textId="77777777" w:rsidR="00C23F7B" w:rsidRDefault="00C23F7B" w:rsidP="007C56C9">
      <w:pPr>
        <w:rPr>
          <w:sz w:val="20"/>
          <w:szCs w:val="20"/>
        </w:rPr>
      </w:pPr>
    </w:p>
    <w:p w14:paraId="65D3D8A0" w14:textId="77777777" w:rsidR="00C23F7B" w:rsidRDefault="00C23F7B" w:rsidP="007C56C9">
      <w:pPr>
        <w:rPr>
          <w:sz w:val="20"/>
          <w:szCs w:val="20"/>
        </w:rPr>
      </w:pPr>
    </w:p>
    <w:p w14:paraId="6D3C7ADC" w14:textId="049867D4" w:rsidR="00254F30" w:rsidRPr="009F4721" w:rsidRDefault="00254F30" w:rsidP="007C56C9">
      <w:pPr>
        <w:rPr>
          <w:sz w:val="20"/>
          <w:szCs w:val="20"/>
        </w:rPr>
      </w:pPr>
      <w:r w:rsidRPr="008B6C78">
        <w:rPr>
          <w:sz w:val="20"/>
          <w:szCs w:val="20"/>
          <w:highlight w:val="cyan"/>
        </w:rPr>
        <w:t xml:space="preserve">I indstillingsmødet deltager suppleanterne ikke, medmindre </w:t>
      </w:r>
      <w:r w:rsidR="00711653" w:rsidRPr="008B6C78">
        <w:rPr>
          <w:sz w:val="20"/>
          <w:szCs w:val="20"/>
          <w:highlight w:val="cyan"/>
        </w:rPr>
        <w:t>en eller begge er indkaldt i tilfælde af afbud fra ordinære MR-medlemmer</w:t>
      </w:r>
    </w:p>
    <w:sectPr w:rsidR="00254F30" w:rsidRPr="009F4721" w:rsidSect="002640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0FE7"/>
    <w:multiLevelType w:val="hybridMultilevel"/>
    <w:tmpl w:val="568EFF58"/>
    <w:lvl w:ilvl="0" w:tplc="040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85B51"/>
    <w:multiLevelType w:val="hybridMultilevel"/>
    <w:tmpl w:val="F10ABDB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917D4"/>
    <w:multiLevelType w:val="hybridMultilevel"/>
    <w:tmpl w:val="C7046A6E"/>
    <w:lvl w:ilvl="0" w:tplc="0406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" w15:restartNumberingAfterBreak="0">
    <w:nsid w:val="2079060C"/>
    <w:multiLevelType w:val="hybridMultilevel"/>
    <w:tmpl w:val="AAF05DDE"/>
    <w:lvl w:ilvl="0" w:tplc="040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843A8"/>
    <w:multiLevelType w:val="hybridMultilevel"/>
    <w:tmpl w:val="ED487F62"/>
    <w:lvl w:ilvl="0" w:tplc="040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375191">
    <w:abstractNumId w:val="2"/>
  </w:num>
  <w:num w:numId="2" w16cid:durableId="1953048057">
    <w:abstractNumId w:val="1"/>
  </w:num>
  <w:num w:numId="3" w16cid:durableId="84225784">
    <w:abstractNumId w:val="0"/>
  </w:num>
  <w:num w:numId="4" w16cid:durableId="1626352335">
    <w:abstractNumId w:val="4"/>
  </w:num>
  <w:num w:numId="5" w16cid:durableId="1882133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69"/>
    <w:rsid w:val="00004258"/>
    <w:rsid w:val="0001283E"/>
    <w:rsid w:val="000160F7"/>
    <w:rsid w:val="00017C01"/>
    <w:rsid w:val="00017FDA"/>
    <w:rsid w:val="000213F5"/>
    <w:rsid w:val="0002161E"/>
    <w:rsid w:val="00033038"/>
    <w:rsid w:val="00034B2F"/>
    <w:rsid w:val="000414D3"/>
    <w:rsid w:val="0004314A"/>
    <w:rsid w:val="00044144"/>
    <w:rsid w:val="00051621"/>
    <w:rsid w:val="00054BFF"/>
    <w:rsid w:val="00055AD9"/>
    <w:rsid w:val="00056B4A"/>
    <w:rsid w:val="00057141"/>
    <w:rsid w:val="00057549"/>
    <w:rsid w:val="0006447B"/>
    <w:rsid w:val="00070D11"/>
    <w:rsid w:val="00071CE2"/>
    <w:rsid w:val="00073492"/>
    <w:rsid w:val="00075D78"/>
    <w:rsid w:val="000851B3"/>
    <w:rsid w:val="00092C70"/>
    <w:rsid w:val="000B5D5A"/>
    <w:rsid w:val="000C0B41"/>
    <w:rsid w:val="000D06C0"/>
    <w:rsid w:val="000D0712"/>
    <w:rsid w:val="000D6F7D"/>
    <w:rsid w:val="000E1877"/>
    <w:rsid w:val="000E3453"/>
    <w:rsid w:val="000E6D4D"/>
    <w:rsid w:val="000F0715"/>
    <w:rsid w:val="000F1E4B"/>
    <w:rsid w:val="00102669"/>
    <w:rsid w:val="00107EED"/>
    <w:rsid w:val="00111D8A"/>
    <w:rsid w:val="001146E9"/>
    <w:rsid w:val="00115795"/>
    <w:rsid w:val="001227BE"/>
    <w:rsid w:val="00124800"/>
    <w:rsid w:val="00134005"/>
    <w:rsid w:val="00137BE9"/>
    <w:rsid w:val="00140260"/>
    <w:rsid w:val="0014075D"/>
    <w:rsid w:val="0014176E"/>
    <w:rsid w:val="0014389B"/>
    <w:rsid w:val="00144695"/>
    <w:rsid w:val="001510F2"/>
    <w:rsid w:val="00155EC2"/>
    <w:rsid w:val="00157D6E"/>
    <w:rsid w:val="00162A77"/>
    <w:rsid w:val="00163482"/>
    <w:rsid w:val="0016489F"/>
    <w:rsid w:val="00166711"/>
    <w:rsid w:val="0017275E"/>
    <w:rsid w:val="00172E37"/>
    <w:rsid w:val="00174828"/>
    <w:rsid w:val="00181D60"/>
    <w:rsid w:val="00183493"/>
    <w:rsid w:val="00191C2D"/>
    <w:rsid w:val="001A1150"/>
    <w:rsid w:val="001A69B8"/>
    <w:rsid w:val="001B4E45"/>
    <w:rsid w:val="001C3731"/>
    <w:rsid w:val="001C482E"/>
    <w:rsid w:val="001C650C"/>
    <w:rsid w:val="001C7C95"/>
    <w:rsid w:val="001E1A1C"/>
    <w:rsid w:val="001E5BD4"/>
    <w:rsid w:val="001F1EF5"/>
    <w:rsid w:val="001F3149"/>
    <w:rsid w:val="00216B42"/>
    <w:rsid w:val="0021716E"/>
    <w:rsid w:val="0022031F"/>
    <w:rsid w:val="00220A9D"/>
    <w:rsid w:val="00220AFA"/>
    <w:rsid w:val="00220B55"/>
    <w:rsid w:val="00225290"/>
    <w:rsid w:val="002301C2"/>
    <w:rsid w:val="002354F9"/>
    <w:rsid w:val="002360BF"/>
    <w:rsid w:val="00243C1E"/>
    <w:rsid w:val="00247D43"/>
    <w:rsid w:val="00250C32"/>
    <w:rsid w:val="00254F30"/>
    <w:rsid w:val="002561FB"/>
    <w:rsid w:val="002579F9"/>
    <w:rsid w:val="0026185C"/>
    <w:rsid w:val="00263E05"/>
    <w:rsid w:val="002640AE"/>
    <w:rsid w:val="00266713"/>
    <w:rsid w:val="00267278"/>
    <w:rsid w:val="00267CEC"/>
    <w:rsid w:val="002768DE"/>
    <w:rsid w:val="00285849"/>
    <w:rsid w:val="00292CA8"/>
    <w:rsid w:val="002A1E83"/>
    <w:rsid w:val="002A1F64"/>
    <w:rsid w:val="002A22EB"/>
    <w:rsid w:val="002A39D4"/>
    <w:rsid w:val="002A4887"/>
    <w:rsid w:val="002A4AC0"/>
    <w:rsid w:val="002A5E2C"/>
    <w:rsid w:val="002B14A9"/>
    <w:rsid w:val="002B2725"/>
    <w:rsid w:val="002B6088"/>
    <w:rsid w:val="002C573D"/>
    <w:rsid w:val="002C5EED"/>
    <w:rsid w:val="002E5BE0"/>
    <w:rsid w:val="002E6367"/>
    <w:rsid w:val="002F21DA"/>
    <w:rsid w:val="002F375A"/>
    <w:rsid w:val="002F5699"/>
    <w:rsid w:val="0030074B"/>
    <w:rsid w:val="00301DC2"/>
    <w:rsid w:val="00302555"/>
    <w:rsid w:val="00302FDB"/>
    <w:rsid w:val="00305DC5"/>
    <w:rsid w:val="00316707"/>
    <w:rsid w:val="00316761"/>
    <w:rsid w:val="003200F1"/>
    <w:rsid w:val="003231C3"/>
    <w:rsid w:val="00326C2B"/>
    <w:rsid w:val="003443F6"/>
    <w:rsid w:val="00347FBB"/>
    <w:rsid w:val="00350F1A"/>
    <w:rsid w:val="00360E68"/>
    <w:rsid w:val="003653DB"/>
    <w:rsid w:val="00365A4E"/>
    <w:rsid w:val="00366A59"/>
    <w:rsid w:val="00371675"/>
    <w:rsid w:val="00384D14"/>
    <w:rsid w:val="003916A9"/>
    <w:rsid w:val="003918A3"/>
    <w:rsid w:val="00391D4D"/>
    <w:rsid w:val="0039282C"/>
    <w:rsid w:val="00392C07"/>
    <w:rsid w:val="0039327E"/>
    <w:rsid w:val="003A3919"/>
    <w:rsid w:val="003A5041"/>
    <w:rsid w:val="003B01ED"/>
    <w:rsid w:val="003B60EF"/>
    <w:rsid w:val="003B63AA"/>
    <w:rsid w:val="003C786C"/>
    <w:rsid w:val="003D0093"/>
    <w:rsid w:val="003D05B6"/>
    <w:rsid w:val="003D274D"/>
    <w:rsid w:val="003D5B09"/>
    <w:rsid w:val="003E1734"/>
    <w:rsid w:val="003F2859"/>
    <w:rsid w:val="003F489B"/>
    <w:rsid w:val="003F5862"/>
    <w:rsid w:val="003F6188"/>
    <w:rsid w:val="004007A7"/>
    <w:rsid w:val="00400DC0"/>
    <w:rsid w:val="004023C5"/>
    <w:rsid w:val="0040416B"/>
    <w:rsid w:val="00410898"/>
    <w:rsid w:val="00412BBD"/>
    <w:rsid w:val="004130B0"/>
    <w:rsid w:val="00417EAA"/>
    <w:rsid w:val="0042377E"/>
    <w:rsid w:val="00423DA0"/>
    <w:rsid w:val="00430171"/>
    <w:rsid w:val="0043519D"/>
    <w:rsid w:val="004352EC"/>
    <w:rsid w:val="00443FF3"/>
    <w:rsid w:val="0045127F"/>
    <w:rsid w:val="004522E4"/>
    <w:rsid w:val="0046113D"/>
    <w:rsid w:val="00462117"/>
    <w:rsid w:val="00463287"/>
    <w:rsid w:val="004637AC"/>
    <w:rsid w:val="00473D81"/>
    <w:rsid w:val="004825F5"/>
    <w:rsid w:val="00485DD9"/>
    <w:rsid w:val="00487BAA"/>
    <w:rsid w:val="00492825"/>
    <w:rsid w:val="00495253"/>
    <w:rsid w:val="004A35C2"/>
    <w:rsid w:val="004B07AA"/>
    <w:rsid w:val="004B1DD3"/>
    <w:rsid w:val="004B552F"/>
    <w:rsid w:val="004B5A42"/>
    <w:rsid w:val="004C1436"/>
    <w:rsid w:val="004C632C"/>
    <w:rsid w:val="004D0D8D"/>
    <w:rsid w:val="004D2C8B"/>
    <w:rsid w:val="004D6B5D"/>
    <w:rsid w:val="004D763E"/>
    <w:rsid w:val="004E0666"/>
    <w:rsid w:val="004E086D"/>
    <w:rsid w:val="004E104C"/>
    <w:rsid w:val="004E1F36"/>
    <w:rsid w:val="004E218E"/>
    <w:rsid w:val="004E7AC7"/>
    <w:rsid w:val="004F2A37"/>
    <w:rsid w:val="004F2FA7"/>
    <w:rsid w:val="004F40A6"/>
    <w:rsid w:val="004F5551"/>
    <w:rsid w:val="005038E7"/>
    <w:rsid w:val="00505FFB"/>
    <w:rsid w:val="00511002"/>
    <w:rsid w:val="00511C5D"/>
    <w:rsid w:val="00515839"/>
    <w:rsid w:val="005170D9"/>
    <w:rsid w:val="00520C5F"/>
    <w:rsid w:val="00523130"/>
    <w:rsid w:val="00525728"/>
    <w:rsid w:val="005264F5"/>
    <w:rsid w:val="005334A4"/>
    <w:rsid w:val="00544587"/>
    <w:rsid w:val="00545EB4"/>
    <w:rsid w:val="0054751A"/>
    <w:rsid w:val="005507F9"/>
    <w:rsid w:val="005535B4"/>
    <w:rsid w:val="00555452"/>
    <w:rsid w:val="00557CA9"/>
    <w:rsid w:val="00561716"/>
    <w:rsid w:val="00571FBF"/>
    <w:rsid w:val="005726CB"/>
    <w:rsid w:val="00572937"/>
    <w:rsid w:val="00572ABE"/>
    <w:rsid w:val="0057375C"/>
    <w:rsid w:val="0057688C"/>
    <w:rsid w:val="00585539"/>
    <w:rsid w:val="00586FBE"/>
    <w:rsid w:val="0059206E"/>
    <w:rsid w:val="005A3678"/>
    <w:rsid w:val="005A3955"/>
    <w:rsid w:val="005A69AD"/>
    <w:rsid w:val="005A79A3"/>
    <w:rsid w:val="005B1035"/>
    <w:rsid w:val="005B6EA0"/>
    <w:rsid w:val="005C4AAC"/>
    <w:rsid w:val="005C6018"/>
    <w:rsid w:val="005E1BC0"/>
    <w:rsid w:val="005E2551"/>
    <w:rsid w:val="005E34C3"/>
    <w:rsid w:val="005F0428"/>
    <w:rsid w:val="005F165B"/>
    <w:rsid w:val="005F2C6F"/>
    <w:rsid w:val="005F62B0"/>
    <w:rsid w:val="00605D3C"/>
    <w:rsid w:val="0060613F"/>
    <w:rsid w:val="00610629"/>
    <w:rsid w:val="00615C88"/>
    <w:rsid w:val="00626608"/>
    <w:rsid w:val="00630F82"/>
    <w:rsid w:val="0063357D"/>
    <w:rsid w:val="006373DF"/>
    <w:rsid w:val="006407EF"/>
    <w:rsid w:val="0064231D"/>
    <w:rsid w:val="0064286A"/>
    <w:rsid w:val="00644952"/>
    <w:rsid w:val="00646A76"/>
    <w:rsid w:val="00650A83"/>
    <w:rsid w:val="006602CF"/>
    <w:rsid w:val="00661051"/>
    <w:rsid w:val="00663922"/>
    <w:rsid w:val="00664AEC"/>
    <w:rsid w:val="0066536A"/>
    <w:rsid w:val="0066761C"/>
    <w:rsid w:val="00671548"/>
    <w:rsid w:val="00672351"/>
    <w:rsid w:val="006734FF"/>
    <w:rsid w:val="00675BA9"/>
    <w:rsid w:val="0067662C"/>
    <w:rsid w:val="006777F6"/>
    <w:rsid w:val="00677893"/>
    <w:rsid w:val="006813E4"/>
    <w:rsid w:val="006829CF"/>
    <w:rsid w:val="0068355C"/>
    <w:rsid w:val="00686550"/>
    <w:rsid w:val="006905CA"/>
    <w:rsid w:val="00690C90"/>
    <w:rsid w:val="00694F48"/>
    <w:rsid w:val="006A47F0"/>
    <w:rsid w:val="006B2C4E"/>
    <w:rsid w:val="006B66EE"/>
    <w:rsid w:val="006C138A"/>
    <w:rsid w:val="006C490F"/>
    <w:rsid w:val="006D1AD7"/>
    <w:rsid w:val="006D58F3"/>
    <w:rsid w:val="006D724E"/>
    <w:rsid w:val="006E085E"/>
    <w:rsid w:val="006E473D"/>
    <w:rsid w:val="006F1E4A"/>
    <w:rsid w:val="006F2228"/>
    <w:rsid w:val="006F36DD"/>
    <w:rsid w:val="006F3BA9"/>
    <w:rsid w:val="006F3EC1"/>
    <w:rsid w:val="00711653"/>
    <w:rsid w:val="0071312B"/>
    <w:rsid w:val="00721AA2"/>
    <w:rsid w:val="007225CC"/>
    <w:rsid w:val="00725567"/>
    <w:rsid w:val="0072664B"/>
    <w:rsid w:val="00727271"/>
    <w:rsid w:val="007321E6"/>
    <w:rsid w:val="00735A88"/>
    <w:rsid w:val="007377A3"/>
    <w:rsid w:val="00760179"/>
    <w:rsid w:val="00761618"/>
    <w:rsid w:val="00761E19"/>
    <w:rsid w:val="007624AD"/>
    <w:rsid w:val="0076300C"/>
    <w:rsid w:val="007668FB"/>
    <w:rsid w:val="00766C20"/>
    <w:rsid w:val="007702A3"/>
    <w:rsid w:val="00774B6D"/>
    <w:rsid w:val="00775D66"/>
    <w:rsid w:val="00786580"/>
    <w:rsid w:val="0079739A"/>
    <w:rsid w:val="007A7656"/>
    <w:rsid w:val="007B186C"/>
    <w:rsid w:val="007B1ED5"/>
    <w:rsid w:val="007B2C69"/>
    <w:rsid w:val="007B679B"/>
    <w:rsid w:val="007C3CF2"/>
    <w:rsid w:val="007C56C9"/>
    <w:rsid w:val="007D0BAA"/>
    <w:rsid w:val="007D4CD0"/>
    <w:rsid w:val="007E169F"/>
    <w:rsid w:val="007E21A5"/>
    <w:rsid w:val="007E34DD"/>
    <w:rsid w:val="007E3FD8"/>
    <w:rsid w:val="007E5DC0"/>
    <w:rsid w:val="007E6360"/>
    <w:rsid w:val="007E727E"/>
    <w:rsid w:val="007F13BE"/>
    <w:rsid w:val="007F2E8C"/>
    <w:rsid w:val="007F342E"/>
    <w:rsid w:val="007F3C88"/>
    <w:rsid w:val="00814205"/>
    <w:rsid w:val="00814281"/>
    <w:rsid w:val="00824DBD"/>
    <w:rsid w:val="00831C05"/>
    <w:rsid w:val="00833DBA"/>
    <w:rsid w:val="008347FB"/>
    <w:rsid w:val="00835587"/>
    <w:rsid w:val="00835C6A"/>
    <w:rsid w:val="00836F48"/>
    <w:rsid w:val="0084462D"/>
    <w:rsid w:val="008465A0"/>
    <w:rsid w:val="00850CB8"/>
    <w:rsid w:val="00854C93"/>
    <w:rsid w:val="00861705"/>
    <w:rsid w:val="0086460C"/>
    <w:rsid w:val="00880FF1"/>
    <w:rsid w:val="00882C90"/>
    <w:rsid w:val="00895563"/>
    <w:rsid w:val="00896A62"/>
    <w:rsid w:val="0089769B"/>
    <w:rsid w:val="008A63F4"/>
    <w:rsid w:val="008B0E4A"/>
    <w:rsid w:val="008B5ECF"/>
    <w:rsid w:val="008B6C78"/>
    <w:rsid w:val="008B6CA1"/>
    <w:rsid w:val="008C3936"/>
    <w:rsid w:val="008C5511"/>
    <w:rsid w:val="008C6B22"/>
    <w:rsid w:val="008D1798"/>
    <w:rsid w:val="008D3F41"/>
    <w:rsid w:val="008D49F7"/>
    <w:rsid w:val="008D6CEE"/>
    <w:rsid w:val="008E013F"/>
    <w:rsid w:val="008E29F7"/>
    <w:rsid w:val="008E2BF5"/>
    <w:rsid w:val="008E643A"/>
    <w:rsid w:val="008E6C08"/>
    <w:rsid w:val="008F5555"/>
    <w:rsid w:val="009023BC"/>
    <w:rsid w:val="00902E83"/>
    <w:rsid w:val="00905A67"/>
    <w:rsid w:val="00906A71"/>
    <w:rsid w:val="00907912"/>
    <w:rsid w:val="00910DA4"/>
    <w:rsid w:val="00912D9F"/>
    <w:rsid w:val="009156F1"/>
    <w:rsid w:val="00916CD4"/>
    <w:rsid w:val="009233BA"/>
    <w:rsid w:val="00924282"/>
    <w:rsid w:val="00931004"/>
    <w:rsid w:val="00933F39"/>
    <w:rsid w:val="00935965"/>
    <w:rsid w:val="00936726"/>
    <w:rsid w:val="009409D1"/>
    <w:rsid w:val="00942987"/>
    <w:rsid w:val="00943225"/>
    <w:rsid w:val="009447BA"/>
    <w:rsid w:val="0095186C"/>
    <w:rsid w:val="009525E4"/>
    <w:rsid w:val="00952EA5"/>
    <w:rsid w:val="00954B6C"/>
    <w:rsid w:val="00962269"/>
    <w:rsid w:val="009712B9"/>
    <w:rsid w:val="009813E6"/>
    <w:rsid w:val="00986294"/>
    <w:rsid w:val="00987C54"/>
    <w:rsid w:val="009A2A58"/>
    <w:rsid w:val="009A470D"/>
    <w:rsid w:val="009A4901"/>
    <w:rsid w:val="009A4F36"/>
    <w:rsid w:val="009A7C1E"/>
    <w:rsid w:val="009B0F69"/>
    <w:rsid w:val="009B1089"/>
    <w:rsid w:val="009B1F11"/>
    <w:rsid w:val="009B3BD2"/>
    <w:rsid w:val="009C0860"/>
    <w:rsid w:val="009C1378"/>
    <w:rsid w:val="009D197C"/>
    <w:rsid w:val="009D3DA3"/>
    <w:rsid w:val="009D53CA"/>
    <w:rsid w:val="009D5DC1"/>
    <w:rsid w:val="009E1452"/>
    <w:rsid w:val="009E5860"/>
    <w:rsid w:val="009F4721"/>
    <w:rsid w:val="009F63B4"/>
    <w:rsid w:val="009F684D"/>
    <w:rsid w:val="00A008B7"/>
    <w:rsid w:val="00A02F70"/>
    <w:rsid w:val="00A06390"/>
    <w:rsid w:val="00A13208"/>
    <w:rsid w:val="00A14C3F"/>
    <w:rsid w:val="00A177E4"/>
    <w:rsid w:val="00A254EC"/>
    <w:rsid w:val="00A266B8"/>
    <w:rsid w:val="00A361F6"/>
    <w:rsid w:val="00A37DD2"/>
    <w:rsid w:val="00A479AF"/>
    <w:rsid w:val="00A50A1A"/>
    <w:rsid w:val="00A51AF6"/>
    <w:rsid w:val="00A54526"/>
    <w:rsid w:val="00A55FEA"/>
    <w:rsid w:val="00A5606D"/>
    <w:rsid w:val="00A57D25"/>
    <w:rsid w:val="00A60D2B"/>
    <w:rsid w:val="00A70122"/>
    <w:rsid w:val="00A71B0F"/>
    <w:rsid w:val="00A810A0"/>
    <w:rsid w:val="00A82A86"/>
    <w:rsid w:val="00A83425"/>
    <w:rsid w:val="00A87C68"/>
    <w:rsid w:val="00A921CC"/>
    <w:rsid w:val="00A97339"/>
    <w:rsid w:val="00AA5CB6"/>
    <w:rsid w:val="00AB46CE"/>
    <w:rsid w:val="00AC1008"/>
    <w:rsid w:val="00AC3703"/>
    <w:rsid w:val="00AC4C63"/>
    <w:rsid w:val="00AC6932"/>
    <w:rsid w:val="00AD26E5"/>
    <w:rsid w:val="00AD47F2"/>
    <w:rsid w:val="00AD4964"/>
    <w:rsid w:val="00AD51D4"/>
    <w:rsid w:val="00AD5F01"/>
    <w:rsid w:val="00AD692B"/>
    <w:rsid w:val="00AE2313"/>
    <w:rsid w:val="00AE3183"/>
    <w:rsid w:val="00AE599A"/>
    <w:rsid w:val="00AE7F00"/>
    <w:rsid w:val="00AF015B"/>
    <w:rsid w:val="00B00815"/>
    <w:rsid w:val="00B03924"/>
    <w:rsid w:val="00B05CED"/>
    <w:rsid w:val="00B07DB0"/>
    <w:rsid w:val="00B10852"/>
    <w:rsid w:val="00B15644"/>
    <w:rsid w:val="00B17103"/>
    <w:rsid w:val="00B205B5"/>
    <w:rsid w:val="00B22B64"/>
    <w:rsid w:val="00B26363"/>
    <w:rsid w:val="00B2698B"/>
    <w:rsid w:val="00B30FBB"/>
    <w:rsid w:val="00B31909"/>
    <w:rsid w:val="00B329E4"/>
    <w:rsid w:val="00B333A3"/>
    <w:rsid w:val="00B373D7"/>
    <w:rsid w:val="00B40DB9"/>
    <w:rsid w:val="00B40FE7"/>
    <w:rsid w:val="00B446CF"/>
    <w:rsid w:val="00B451EE"/>
    <w:rsid w:val="00B45CA7"/>
    <w:rsid w:val="00B50D3D"/>
    <w:rsid w:val="00B54059"/>
    <w:rsid w:val="00B62412"/>
    <w:rsid w:val="00B65A0B"/>
    <w:rsid w:val="00B67756"/>
    <w:rsid w:val="00B714A3"/>
    <w:rsid w:val="00B71504"/>
    <w:rsid w:val="00B71CE9"/>
    <w:rsid w:val="00B756A5"/>
    <w:rsid w:val="00B83A90"/>
    <w:rsid w:val="00B85750"/>
    <w:rsid w:val="00B85AF1"/>
    <w:rsid w:val="00B9500C"/>
    <w:rsid w:val="00B95C10"/>
    <w:rsid w:val="00B97947"/>
    <w:rsid w:val="00BA13B5"/>
    <w:rsid w:val="00BA6893"/>
    <w:rsid w:val="00BB0768"/>
    <w:rsid w:val="00BB556A"/>
    <w:rsid w:val="00BC329A"/>
    <w:rsid w:val="00BC48B4"/>
    <w:rsid w:val="00BC51B6"/>
    <w:rsid w:val="00BC5451"/>
    <w:rsid w:val="00BC659C"/>
    <w:rsid w:val="00BC70CD"/>
    <w:rsid w:val="00BD20A6"/>
    <w:rsid w:val="00BD2A99"/>
    <w:rsid w:val="00BD636B"/>
    <w:rsid w:val="00BD642D"/>
    <w:rsid w:val="00BE0E24"/>
    <w:rsid w:val="00BF3D1F"/>
    <w:rsid w:val="00C01396"/>
    <w:rsid w:val="00C03EC7"/>
    <w:rsid w:val="00C112A1"/>
    <w:rsid w:val="00C11560"/>
    <w:rsid w:val="00C139AF"/>
    <w:rsid w:val="00C13D19"/>
    <w:rsid w:val="00C15448"/>
    <w:rsid w:val="00C21FA5"/>
    <w:rsid w:val="00C23F7B"/>
    <w:rsid w:val="00C24DA0"/>
    <w:rsid w:val="00C31406"/>
    <w:rsid w:val="00C34248"/>
    <w:rsid w:val="00C35C84"/>
    <w:rsid w:val="00C377FC"/>
    <w:rsid w:val="00C423A8"/>
    <w:rsid w:val="00C42942"/>
    <w:rsid w:val="00C444F3"/>
    <w:rsid w:val="00C45CAE"/>
    <w:rsid w:val="00C6057A"/>
    <w:rsid w:val="00C6392A"/>
    <w:rsid w:val="00C6537C"/>
    <w:rsid w:val="00C6790C"/>
    <w:rsid w:val="00C67F82"/>
    <w:rsid w:val="00C70E44"/>
    <w:rsid w:val="00C70F82"/>
    <w:rsid w:val="00C742BD"/>
    <w:rsid w:val="00C74A7E"/>
    <w:rsid w:val="00C751CA"/>
    <w:rsid w:val="00C76BD7"/>
    <w:rsid w:val="00C84CEA"/>
    <w:rsid w:val="00C87A40"/>
    <w:rsid w:val="00CA314A"/>
    <w:rsid w:val="00CA36F1"/>
    <w:rsid w:val="00CA67EC"/>
    <w:rsid w:val="00CA783F"/>
    <w:rsid w:val="00CB51E0"/>
    <w:rsid w:val="00CB56D7"/>
    <w:rsid w:val="00CB7A1A"/>
    <w:rsid w:val="00CC08A7"/>
    <w:rsid w:val="00CC18D5"/>
    <w:rsid w:val="00CC5A45"/>
    <w:rsid w:val="00CC7028"/>
    <w:rsid w:val="00CD04B5"/>
    <w:rsid w:val="00CD2726"/>
    <w:rsid w:val="00CD47D5"/>
    <w:rsid w:val="00CD50C1"/>
    <w:rsid w:val="00CF0248"/>
    <w:rsid w:val="00CF5C90"/>
    <w:rsid w:val="00D02561"/>
    <w:rsid w:val="00D0486A"/>
    <w:rsid w:val="00D067B3"/>
    <w:rsid w:val="00D06927"/>
    <w:rsid w:val="00D13DDF"/>
    <w:rsid w:val="00D20A82"/>
    <w:rsid w:val="00D21DA0"/>
    <w:rsid w:val="00D3057E"/>
    <w:rsid w:val="00D442D5"/>
    <w:rsid w:val="00D448AC"/>
    <w:rsid w:val="00D541C4"/>
    <w:rsid w:val="00D54307"/>
    <w:rsid w:val="00D54D03"/>
    <w:rsid w:val="00D6645D"/>
    <w:rsid w:val="00D7023C"/>
    <w:rsid w:val="00D752BE"/>
    <w:rsid w:val="00D7703D"/>
    <w:rsid w:val="00D82C8B"/>
    <w:rsid w:val="00D84B94"/>
    <w:rsid w:val="00D84BF5"/>
    <w:rsid w:val="00D97081"/>
    <w:rsid w:val="00DA5C2C"/>
    <w:rsid w:val="00DB135A"/>
    <w:rsid w:val="00DB1918"/>
    <w:rsid w:val="00DB2E4D"/>
    <w:rsid w:val="00DB3D83"/>
    <w:rsid w:val="00DC03C7"/>
    <w:rsid w:val="00DC169F"/>
    <w:rsid w:val="00DC52C3"/>
    <w:rsid w:val="00DC7F42"/>
    <w:rsid w:val="00DD2FF5"/>
    <w:rsid w:val="00DD38B5"/>
    <w:rsid w:val="00DD68AE"/>
    <w:rsid w:val="00DD68DB"/>
    <w:rsid w:val="00DE1AFC"/>
    <w:rsid w:val="00DE2F4A"/>
    <w:rsid w:val="00DF529C"/>
    <w:rsid w:val="00E05AA9"/>
    <w:rsid w:val="00E116DB"/>
    <w:rsid w:val="00E1692B"/>
    <w:rsid w:val="00E171C8"/>
    <w:rsid w:val="00E17DDF"/>
    <w:rsid w:val="00E220DC"/>
    <w:rsid w:val="00E22CEE"/>
    <w:rsid w:val="00E24B21"/>
    <w:rsid w:val="00E44E8C"/>
    <w:rsid w:val="00E46A97"/>
    <w:rsid w:val="00E50EDE"/>
    <w:rsid w:val="00E51989"/>
    <w:rsid w:val="00E5283A"/>
    <w:rsid w:val="00E570EB"/>
    <w:rsid w:val="00E64F22"/>
    <w:rsid w:val="00E65BB7"/>
    <w:rsid w:val="00E67205"/>
    <w:rsid w:val="00E67255"/>
    <w:rsid w:val="00E8368F"/>
    <w:rsid w:val="00E90D78"/>
    <w:rsid w:val="00E911BF"/>
    <w:rsid w:val="00E94AA5"/>
    <w:rsid w:val="00E95DD9"/>
    <w:rsid w:val="00E968CC"/>
    <w:rsid w:val="00EA444E"/>
    <w:rsid w:val="00EA5749"/>
    <w:rsid w:val="00EA6F73"/>
    <w:rsid w:val="00EA6F74"/>
    <w:rsid w:val="00EB697F"/>
    <w:rsid w:val="00EC6183"/>
    <w:rsid w:val="00ED0E26"/>
    <w:rsid w:val="00ED1EC9"/>
    <w:rsid w:val="00ED2E82"/>
    <w:rsid w:val="00ED65C8"/>
    <w:rsid w:val="00ED7539"/>
    <w:rsid w:val="00EE21A5"/>
    <w:rsid w:val="00EE5853"/>
    <w:rsid w:val="00EF1E68"/>
    <w:rsid w:val="00EF465D"/>
    <w:rsid w:val="00EF5E71"/>
    <w:rsid w:val="00EF6CDC"/>
    <w:rsid w:val="00F02F63"/>
    <w:rsid w:val="00F1352D"/>
    <w:rsid w:val="00F17C09"/>
    <w:rsid w:val="00F24FAD"/>
    <w:rsid w:val="00F43827"/>
    <w:rsid w:val="00F46974"/>
    <w:rsid w:val="00F514CE"/>
    <w:rsid w:val="00F52743"/>
    <w:rsid w:val="00F53A7B"/>
    <w:rsid w:val="00F60455"/>
    <w:rsid w:val="00F64DA1"/>
    <w:rsid w:val="00F6510D"/>
    <w:rsid w:val="00F76098"/>
    <w:rsid w:val="00F84EB2"/>
    <w:rsid w:val="00F85518"/>
    <w:rsid w:val="00F85569"/>
    <w:rsid w:val="00F87A4A"/>
    <w:rsid w:val="00FA1097"/>
    <w:rsid w:val="00FA42F7"/>
    <w:rsid w:val="00FA633E"/>
    <w:rsid w:val="00FA7422"/>
    <w:rsid w:val="00FB2C4B"/>
    <w:rsid w:val="00FB5F33"/>
    <w:rsid w:val="00FB7EC1"/>
    <w:rsid w:val="00FC295E"/>
    <w:rsid w:val="00FC59DE"/>
    <w:rsid w:val="00FC6D64"/>
    <w:rsid w:val="00FD2E5A"/>
    <w:rsid w:val="00FD341A"/>
    <w:rsid w:val="00FD3DD9"/>
    <w:rsid w:val="00FD6EC2"/>
    <w:rsid w:val="00FD75C6"/>
    <w:rsid w:val="00FD78C3"/>
    <w:rsid w:val="00FD7AF1"/>
    <w:rsid w:val="00FF2CA1"/>
    <w:rsid w:val="00FF449F"/>
    <w:rsid w:val="00FF6BBD"/>
    <w:rsid w:val="058F74ED"/>
    <w:rsid w:val="08BEE026"/>
    <w:rsid w:val="0CAA5106"/>
    <w:rsid w:val="0D79947F"/>
    <w:rsid w:val="1183008D"/>
    <w:rsid w:val="1251F06F"/>
    <w:rsid w:val="140DFCD5"/>
    <w:rsid w:val="176C09D0"/>
    <w:rsid w:val="2227A42D"/>
    <w:rsid w:val="265D1834"/>
    <w:rsid w:val="26B7FE6A"/>
    <w:rsid w:val="27483CB8"/>
    <w:rsid w:val="2A818992"/>
    <w:rsid w:val="2B6A5E71"/>
    <w:rsid w:val="2EA35822"/>
    <w:rsid w:val="2EE804ED"/>
    <w:rsid w:val="3906A0B3"/>
    <w:rsid w:val="3FD4D0CD"/>
    <w:rsid w:val="417832A2"/>
    <w:rsid w:val="41FDC2F4"/>
    <w:rsid w:val="432EEF03"/>
    <w:rsid w:val="480EABFB"/>
    <w:rsid w:val="4937954E"/>
    <w:rsid w:val="4E27D79C"/>
    <w:rsid w:val="53EDEAB4"/>
    <w:rsid w:val="5501DA84"/>
    <w:rsid w:val="5A491E50"/>
    <w:rsid w:val="5B3884B8"/>
    <w:rsid w:val="5FE6B497"/>
    <w:rsid w:val="63B10B83"/>
    <w:rsid w:val="640A4E5E"/>
    <w:rsid w:val="6A1B9457"/>
    <w:rsid w:val="6B37D898"/>
    <w:rsid w:val="6C392353"/>
    <w:rsid w:val="6F214F23"/>
    <w:rsid w:val="73135ED8"/>
    <w:rsid w:val="79EA8EDF"/>
    <w:rsid w:val="7B743DD6"/>
    <w:rsid w:val="7C64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BF422"/>
  <w15:chartTrackingRefBased/>
  <w15:docId w15:val="{E4C5CC11-CFD6-46C9-8888-7322DA48B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9F7"/>
  </w:style>
  <w:style w:type="paragraph" w:styleId="Heading1">
    <w:name w:val="heading 1"/>
    <w:basedOn w:val="Normal"/>
    <w:next w:val="Normal"/>
    <w:link w:val="Heading1Char"/>
    <w:uiPriority w:val="9"/>
    <w:qFormat/>
    <w:rsid w:val="00962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2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2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2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2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2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2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2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2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2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2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2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2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26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1C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1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3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Gregersen</dc:creator>
  <cp:keywords/>
  <dc:description/>
  <cp:lastModifiedBy>Inger Gregersen</cp:lastModifiedBy>
  <cp:revision>2</cp:revision>
  <cp:lastPrinted>2026-09-17T15:09:00Z</cp:lastPrinted>
  <dcterms:created xsi:type="dcterms:W3CDTF">2026-09-29T09:31:00Z</dcterms:created>
  <dcterms:modified xsi:type="dcterms:W3CDTF">2026-09-29T09:31:00Z</dcterms:modified>
</cp:coreProperties>
</file>