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B86A0" w14:textId="77777777" w:rsidR="00E61358" w:rsidRDefault="00E61358" w:rsidP="004352EC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61358" w:rsidRPr="00DD6D9A" w14:paraId="0D59B981" w14:textId="77777777" w:rsidTr="00E61358">
        <w:tc>
          <w:tcPr>
            <w:tcW w:w="5228" w:type="dxa"/>
          </w:tcPr>
          <w:p w14:paraId="6ED5889F" w14:textId="63987BA2" w:rsidR="00E61358" w:rsidRDefault="00E61358" w:rsidP="004352EC">
            <w:pPr>
              <w:jc w:val="center"/>
              <w:rPr>
                <w:b/>
                <w:bCs/>
              </w:rPr>
            </w:pPr>
            <w:r w:rsidRPr="00E61358">
              <w:rPr>
                <w:b/>
                <w:bCs/>
              </w:rPr>
              <w:t xml:space="preserve">Menighedsrådsmøde i sakristiet onsdag den 20. maj 2026 kl. 18.30 </w:t>
            </w:r>
            <w:r w:rsidRPr="00E61358">
              <w:rPr>
                <w:b/>
                <w:bCs/>
              </w:rPr>
              <w:br/>
            </w:r>
          </w:p>
        </w:tc>
        <w:tc>
          <w:tcPr>
            <w:tcW w:w="5228" w:type="dxa"/>
          </w:tcPr>
          <w:p w14:paraId="728C5716" w14:textId="5766B605" w:rsidR="00E61358" w:rsidRDefault="00D311D3" w:rsidP="00E61358">
            <w:r w:rsidRPr="001C1751">
              <w:t xml:space="preserve">Til stede: </w:t>
            </w:r>
            <w:r>
              <w:t>Inger Gregersen (IG), Ditte Bertelsen (DB), Lisbet Skou Rasmussen (L</w:t>
            </w:r>
            <w:r w:rsidR="00EE79B9">
              <w:t>S</w:t>
            </w:r>
            <w:r>
              <w:t>R), Hanne Lindstrøm (HL), Jesper Mønsted (JM), Ingrid Sørensen (IS), Karen Nørballe (KN), Inger Birk Jensen (I</w:t>
            </w:r>
            <w:r w:rsidR="00742003">
              <w:t>B</w:t>
            </w:r>
            <w:r w:rsidR="004749C7">
              <w:t>J</w:t>
            </w:r>
            <w:r>
              <w:t>), Nikolaj Zeuthen (NZ), Johan Isbrand (JI)</w:t>
            </w:r>
            <w:r w:rsidR="003748EB">
              <w:t>, Sanne</w:t>
            </w:r>
            <w:r w:rsidR="00B4114C">
              <w:t xml:space="preserve"> Hägerstrand (SH)</w:t>
            </w:r>
            <w:r w:rsidR="003748EB">
              <w:t>, Charlotte</w:t>
            </w:r>
            <w:r w:rsidR="003748EB" w:rsidRPr="001C1751">
              <w:t xml:space="preserve"> </w:t>
            </w:r>
            <w:r w:rsidR="00B4114C">
              <w:t>Claudi (CC)</w:t>
            </w:r>
            <w:r w:rsidRPr="001C1751">
              <w:br/>
            </w:r>
          </w:p>
          <w:p w14:paraId="5001D97B" w14:textId="77777777" w:rsidR="00DD6D9A" w:rsidRDefault="00E61358" w:rsidP="00E61358">
            <w:r w:rsidRPr="00372412">
              <w:t>Afbud:</w:t>
            </w:r>
            <w:r w:rsidR="00A250CA" w:rsidRPr="00372412">
              <w:t xml:space="preserve"> </w:t>
            </w:r>
            <w:r w:rsidR="00372412" w:rsidRPr="00372412">
              <w:t>Mogens Li</w:t>
            </w:r>
            <w:r w:rsidR="00372412">
              <w:t>ndhardt, David Bendix Nielsen, Signe Danielsen</w:t>
            </w:r>
            <w:r w:rsidR="008F7328">
              <w:t>, Ingrid Sørensen</w:t>
            </w:r>
          </w:p>
          <w:p w14:paraId="2F4F556E" w14:textId="77777777" w:rsidR="00DD6D9A" w:rsidRDefault="00DD6D9A" w:rsidP="00E61358"/>
          <w:p w14:paraId="10E71D3F" w14:textId="3099AAE5" w:rsidR="00E61358" w:rsidRPr="00DD6D9A" w:rsidRDefault="00DD6D9A" w:rsidP="00E61358">
            <w:pPr>
              <w:rPr>
                <w:lang w:val="en-US"/>
              </w:rPr>
            </w:pPr>
            <w:proofErr w:type="spellStart"/>
            <w:r w:rsidRPr="00DD6D9A">
              <w:rPr>
                <w:lang w:val="en-US"/>
              </w:rPr>
              <w:t>Fravær</w:t>
            </w:r>
            <w:proofErr w:type="spellEnd"/>
            <w:r w:rsidRPr="00DD6D9A">
              <w:rPr>
                <w:lang w:val="en-US"/>
              </w:rPr>
              <w:t>: Freddy Axel Jensen, Winnie</w:t>
            </w:r>
            <w:r>
              <w:rPr>
                <w:lang w:val="en-US"/>
              </w:rPr>
              <w:t xml:space="preserve"> Muxoll</w:t>
            </w:r>
            <w:r w:rsidR="00E61358" w:rsidRPr="00DD6D9A">
              <w:rPr>
                <w:lang w:val="en-US"/>
              </w:rPr>
              <w:br/>
            </w:r>
            <w:r w:rsidR="00E61358" w:rsidRPr="00DD6D9A">
              <w:rPr>
                <w:lang w:val="en-US"/>
              </w:rPr>
              <w:br/>
              <w:t xml:space="preserve">Referent: </w:t>
            </w:r>
            <w:r w:rsidR="00A250CA" w:rsidRPr="00DD6D9A">
              <w:rPr>
                <w:lang w:val="en-US"/>
              </w:rPr>
              <w:t>Nikolaj Zeuthen</w:t>
            </w:r>
            <w:r w:rsidR="00E61358" w:rsidRPr="00DD6D9A">
              <w:rPr>
                <w:lang w:val="en-US"/>
              </w:rPr>
              <w:br/>
            </w:r>
          </w:p>
        </w:tc>
      </w:tr>
      <w:tr w:rsidR="00E61358" w14:paraId="7E500743" w14:textId="77777777" w:rsidTr="00E61358">
        <w:tc>
          <w:tcPr>
            <w:tcW w:w="5228" w:type="dxa"/>
          </w:tcPr>
          <w:p w14:paraId="462E4582" w14:textId="473B6B2D" w:rsidR="00E61358" w:rsidRDefault="00E61358" w:rsidP="00E61358">
            <w:pPr>
              <w:rPr>
                <w:b/>
                <w:bCs/>
              </w:rPr>
            </w:pPr>
            <w:r>
              <w:rPr>
                <w:b/>
                <w:bCs/>
              </w:rPr>
              <w:t>Dagsorden</w:t>
            </w:r>
          </w:p>
        </w:tc>
        <w:tc>
          <w:tcPr>
            <w:tcW w:w="5228" w:type="dxa"/>
          </w:tcPr>
          <w:p w14:paraId="782D562D" w14:textId="440C09A3" w:rsidR="00E61358" w:rsidRDefault="00E61358" w:rsidP="0099239B">
            <w:pPr>
              <w:rPr>
                <w:b/>
                <w:bCs/>
              </w:rPr>
            </w:pPr>
          </w:p>
        </w:tc>
      </w:tr>
      <w:tr w:rsidR="00E61358" w14:paraId="4372D300" w14:textId="77777777" w:rsidTr="00E61358">
        <w:tc>
          <w:tcPr>
            <w:tcW w:w="5228" w:type="dxa"/>
          </w:tcPr>
          <w:p w14:paraId="0262E308" w14:textId="77777777" w:rsidR="00E61358" w:rsidRPr="00E61358" w:rsidRDefault="00E61358" w:rsidP="00E61358">
            <w:r w:rsidRPr="00E61358">
              <w:t>1. Godkendelse af dagsorden</w:t>
            </w:r>
          </w:p>
          <w:p w14:paraId="5F338C8D" w14:textId="77777777" w:rsidR="00E61358" w:rsidRPr="00E61358" w:rsidRDefault="00E61358" w:rsidP="00E61358"/>
        </w:tc>
        <w:tc>
          <w:tcPr>
            <w:tcW w:w="5228" w:type="dxa"/>
          </w:tcPr>
          <w:p w14:paraId="57A3D6C3" w14:textId="0157E74C" w:rsidR="00E61358" w:rsidRDefault="0079591A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>Dagsorden er godkendt.</w:t>
            </w:r>
          </w:p>
        </w:tc>
      </w:tr>
      <w:tr w:rsidR="00E61358" w14:paraId="681AF548" w14:textId="77777777" w:rsidTr="00E61358">
        <w:tc>
          <w:tcPr>
            <w:tcW w:w="5228" w:type="dxa"/>
          </w:tcPr>
          <w:p w14:paraId="0FEDFC04" w14:textId="77777777" w:rsidR="00E61358" w:rsidRPr="00E61358" w:rsidRDefault="00E61358" w:rsidP="00E61358">
            <w:r w:rsidRPr="00E61358">
              <w:t>2. Drøftelse af forslag fra LSR – Hvad lægger vi i at være kirke i Sankt Markus og valg af emne fra udsendt liste til næste MR-møde</w:t>
            </w:r>
            <w:r w:rsidRPr="00E61358">
              <w:br/>
            </w:r>
            <w:r w:rsidRPr="00E61358">
              <w:rPr>
                <w:i/>
                <w:iCs/>
              </w:rPr>
              <w:t>Oplæg: præsterne</w:t>
            </w:r>
            <w:r w:rsidRPr="00E61358">
              <w:rPr>
                <w:i/>
                <w:iCs/>
              </w:rPr>
              <w:br/>
              <w:t>Bilag: Liste omsendt til sidste MR-møde</w:t>
            </w:r>
          </w:p>
          <w:p w14:paraId="271590E0" w14:textId="77777777" w:rsidR="00E61358" w:rsidRPr="00E61358" w:rsidRDefault="00E61358" w:rsidP="00E61358"/>
        </w:tc>
        <w:tc>
          <w:tcPr>
            <w:tcW w:w="5228" w:type="dxa"/>
          </w:tcPr>
          <w:p w14:paraId="0163AE1B" w14:textId="2D653969" w:rsidR="00E61358" w:rsidRDefault="000D2F75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>Punktet udskydes. Præsterne tager et formøde om spørgsmålet og vil fremlægge løbende på de næste MR-møder. Spørgsmålet ændres til: ”Hvad arbejder du med for tiden og hvad optager dig i dit præstelige arbejde?” Vi sætter en tidsramme til 10 minutter pr. præst.</w:t>
            </w:r>
            <w:r w:rsidR="00C5692E">
              <w:rPr>
                <w:b/>
                <w:bCs/>
              </w:rPr>
              <w:t xml:space="preserve"> Muligvis kunne spørgsmålet udfoldes </w:t>
            </w:r>
            <w:r w:rsidR="00F96300">
              <w:rPr>
                <w:b/>
                <w:bCs/>
              </w:rPr>
              <w:t xml:space="preserve">yderligere </w:t>
            </w:r>
            <w:r w:rsidR="00C5692E">
              <w:rPr>
                <w:b/>
                <w:bCs/>
              </w:rPr>
              <w:t xml:space="preserve">senere på en visionsdag. </w:t>
            </w:r>
          </w:p>
        </w:tc>
      </w:tr>
      <w:tr w:rsidR="00E61358" w14:paraId="0737DA65" w14:textId="77777777" w:rsidTr="00E61358">
        <w:tc>
          <w:tcPr>
            <w:tcW w:w="5228" w:type="dxa"/>
          </w:tcPr>
          <w:p w14:paraId="19C6C8E1" w14:textId="77777777" w:rsidR="00E61358" w:rsidRPr="00E61358" w:rsidRDefault="00E61358" w:rsidP="00E61358">
            <w:r w:rsidRPr="00E61358">
              <w:t xml:space="preserve">3. Evaluering af dåbsritual </w:t>
            </w:r>
            <w:r w:rsidRPr="00E61358">
              <w:br/>
            </w:r>
            <w:r w:rsidRPr="00E61358">
              <w:rPr>
                <w:i/>
                <w:iCs/>
              </w:rPr>
              <w:t>Oplæg: præsterne</w:t>
            </w:r>
          </w:p>
          <w:p w14:paraId="6D40C331" w14:textId="77777777" w:rsidR="00E61358" w:rsidRPr="00E61358" w:rsidRDefault="00E61358" w:rsidP="00E61358"/>
        </w:tc>
        <w:tc>
          <w:tcPr>
            <w:tcW w:w="5228" w:type="dxa"/>
          </w:tcPr>
          <w:p w14:paraId="688D13A7" w14:textId="768E16D2" w:rsidR="00E61358" w:rsidRDefault="00C5692E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Nikolaj og Jesper fremlagde hver deres oplevelse med dåbsritualet. </w:t>
            </w:r>
          </w:p>
        </w:tc>
      </w:tr>
      <w:tr w:rsidR="00E61358" w14:paraId="5566A43C" w14:textId="77777777" w:rsidTr="00E61358">
        <w:tc>
          <w:tcPr>
            <w:tcW w:w="5228" w:type="dxa"/>
          </w:tcPr>
          <w:p w14:paraId="656190B7" w14:textId="77777777" w:rsidR="00E61358" w:rsidRPr="00E61358" w:rsidRDefault="00E61358" w:rsidP="00E61358">
            <w:pPr>
              <w:rPr>
                <w:i/>
                <w:iCs/>
              </w:rPr>
            </w:pPr>
            <w:r w:rsidRPr="00E61358">
              <w:t>4. Projekt Kan vi bygge en båd – afvist af PU – beslutning om lokal finansiering</w:t>
            </w:r>
            <w:r w:rsidRPr="00E61358">
              <w:br/>
            </w:r>
            <w:r w:rsidRPr="00E61358">
              <w:rPr>
                <w:i/>
                <w:iCs/>
              </w:rPr>
              <w:t>Oplæg: Signe Danielsen – skriftligt oplæg, da Signe ikke kan deltage i MR-mødet</w:t>
            </w:r>
            <w:r w:rsidRPr="00E61358">
              <w:rPr>
                <w:i/>
                <w:iCs/>
              </w:rPr>
              <w:br/>
              <w:t>Bilag fra sidste MR-møde om emnet medsendes</w:t>
            </w:r>
          </w:p>
          <w:p w14:paraId="04C1F750" w14:textId="77777777" w:rsidR="00E61358" w:rsidRPr="00E61358" w:rsidRDefault="00E61358" w:rsidP="00E61358"/>
        </w:tc>
        <w:tc>
          <w:tcPr>
            <w:tcW w:w="5228" w:type="dxa"/>
          </w:tcPr>
          <w:p w14:paraId="20396865" w14:textId="019555CE" w:rsidR="00E61358" w:rsidRDefault="004564C5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>Forslaget er vedtaget. For fremtiden i lignende tilfælde ønskes</w:t>
            </w:r>
            <w:r w:rsidR="002B18AC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at der vedsendes en redegørelse for finansiering. </w:t>
            </w:r>
          </w:p>
        </w:tc>
      </w:tr>
      <w:tr w:rsidR="00E61358" w14:paraId="3E2CE3DE" w14:textId="77777777" w:rsidTr="00E61358">
        <w:tc>
          <w:tcPr>
            <w:tcW w:w="5228" w:type="dxa"/>
          </w:tcPr>
          <w:p w14:paraId="582325A2" w14:textId="0A874700" w:rsidR="00E61358" w:rsidRPr="00E61358" w:rsidRDefault="00E61358" w:rsidP="00E61358">
            <w:r w:rsidRPr="00E61358">
              <w:t xml:space="preserve">5 Præsentation af regnskab for 1. kvartal. </w:t>
            </w:r>
            <w:r w:rsidRPr="00E61358">
              <w:br/>
            </w:r>
            <w:r w:rsidRPr="00E61358">
              <w:rPr>
                <w:i/>
                <w:iCs/>
              </w:rPr>
              <w:t xml:space="preserve">Oplæg: Ditte Bertelsen </w:t>
            </w:r>
            <w:r w:rsidRPr="00E61358">
              <w:rPr>
                <w:i/>
                <w:iCs/>
              </w:rPr>
              <w:br/>
              <w:t xml:space="preserve">Bilag: a. kvartalsrapport for 1. kvartal, b. afvigelsesforklaringer, c. budget formål 1 </w:t>
            </w:r>
            <w:proofErr w:type="spellStart"/>
            <w:r w:rsidRPr="00E61358">
              <w:rPr>
                <w:i/>
                <w:iCs/>
              </w:rPr>
              <w:t>kvt</w:t>
            </w:r>
            <w:proofErr w:type="spellEnd"/>
            <w:r w:rsidRPr="00E61358">
              <w:rPr>
                <w:i/>
                <w:iCs/>
              </w:rPr>
              <w:t xml:space="preserve"> 2026, d. referat af økonomiudvalgsmøde</w:t>
            </w:r>
          </w:p>
        </w:tc>
        <w:tc>
          <w:tcPr>
            <w:tcW w:w="5228" w:type="dxa"/>
          </w:tcPr>
          <w:p w14:paraId="5767A4DF" w14:textId="0B777A23" w:rsidR="00E61358" w:rsidRDefault="00B46D40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Kvartalsrapporten blev godkendt. For fremtiden sendes samlet i </w:t>
            </w:r>
            <w:proofErr w:type="spellStart"/>
            <w:r>
              <w:rPr>
                <w:b/>
                <w:bCs/>
              </w:rPr>
              <w:t>forb</w:t>
            </w:r>
            <w:proofErr w:type="spellEnd"/>
            <w:r>
              <w:rPr>
                <w:b/>
                <w:bCs/>
              </w:rPr>
              <w:t xml:space="preserve"> med kvartalsrapporten: budget</w:t>
            </w:r>
            <w:r w:rsidR="0015081E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formål, afvigelsesforklaringer samt et opdateret overblik over disponering af fr</w:t>
            </w:r>
            <w:r w:rsidR="0015081E">
              <w:rPr>
                <w:b/>
                <w:bCs/>
              </w:rPr>
              <w:t>i</w:t>
            </w:r>
            <w:r>
              <w:rPr>
                <w:b/>
                <w:bCs/>
              </w:rPr>
              <w:t xml:space="preserve">e midler og referat af møde i økonomiudvalget. </w:t>
            </w:r>
            <w:r w:rsidR="00CF7E97">
              <w:rPr>
                <w:b/>
                <w:bCs/>
              </w:rPr>
              <w:t>Ditte fortalte at hun er gravid og MR påb</w:t>
            </w:r>
            <w:r w:rsidR="002B18AC">
              <w:rPr>
                <w:b/>
                <w:bCs/>
              </w:rPr>
              <w:t>e</w:t>
            </w:r>
            <w:r w:rsidR="00CF7E97">
              <w:rPr>
                <w:b/>
                <w:bCs/>
              </w:rPr>
              <w:t>gyndte en samtale om kass</w:t>
            </w:r>
            <w:r w:rsidR="002B18AC">
              <w:rPr>
                <w:b/>
                <w:bCs/>
              </w:rPr>
              <w:t>e</w:t>
            </w:r>
            <w:r w:rsidR="00CF7E97">
              <w:rPr>
                <w:b/>
                <w:bCs/>
              </w:rPr>
              <w:t>re</w:t>
            </w:r>
            <w:r w:rsidR="002B18AC">
              <w:rPr>
                <w:b/>
                <w:bCs/>
              </w:rPr>
              <w:t>r</w:t>
            </w:r>
            <w:r w:rsidR="00CF7E97">
              <w:rPr>
                <w:b/>
                <w:bCs/>
              </w:rPr>
              <w:t xml:space="preserve">-dækning. </w:t>
            </w:r>
          </w:p>
        </w:tc>
      </w:tr>
      <w:tr w:rsidR="00E61358" w14:paraId="2D053A39" w14:textId="77777777" w:rsidTr="00E61358">
        <w:tc>
          <w:tcPr>
            <w:tcW w:w="5228" w:type="dxa"/>
          </w:tcPr>
          <w:p w14:paraId="7ED3BDE1" w14:textId="77777777" w:rsidR="00E61358" w:rsidRPr="00E61358" w:rsidRDefault="00E61358" w:rsidP="00E61358">
            <w:pPr>
              <w:rPr>
                <w:i/>
                <w:iCs/>
              </w:rPr>
            </w:pPr>
            <w:r w:rsidRPr="00E61358">
              <w:t>6. Valg af medlemmer til menighedsplejeudvalg</w:t>
            </w:r>
            <w:r w:rsidRPr="00E61358">
              <w:br/>
              <w:t>Oplæg: Inger Gregersen, suppleret af Jesper Mønsted</w:t>
            </w:r>
            <w:r w:rsidRPr="00E61358">
              <w:br/>
              <w:t>Bilag: Vedtægter for Sankt Markus Sogns Menighedspleje</w:t>
            </w:r>
          </w:p>
          <w:p w14:paraId="6EF7D5A9" w14:textId="77777777" w:rsidR="00E61358" w:rsidRPr="00E61358" w:rsidRDefault="00E61358" w:rsidP="00E61358"/>
        </w:tc>
        <w:tc>
          <w:tcPr>
            <w:tcW w:w="5228" w:type="dxa"/>
          </w:tcPr>
          <w:p w14:paraId="34CCB9EB" w14:textId="2D548F94" w:rsidR="00E61358" w:rsidRDefault="007A66F3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>Der er valgt fire nye medlemmer. Hanne Lindstrøm, Karen Nørballe</w:t>
            </w:r>
            <w:r w:rsidR="003C713F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Inger Birk </w:t>
            </w:r>
            <w:r w:rsidR="003C713F">
              <w:rPr>
                <w:b/>
                <w:bCs/>
              </w:rPr>
              <w:t xml:space="preserve">og Jesper Mønsted </w:t>
            </w:r>
            <w:r>
              <w:rPr>
                <w:b/>
                <w:bCs/>
              </w:rPr>
              <w:t xml:space="preserve">blev valgt.   </w:t>
            </w:r>
          </w:p>
        </w:tc>
      </w:tr>
      <w:tr w:rsidR="00E61358" w14:paraId="1997CBF8" w14:textId="77777777" w:rsidTr="00E61358">
        <w:tc>
          <w:tcPr>
            <w:tcW w:w="5228" w:type="dxa"/>
          </w:tcPr>
          <w:p w14:paraId="7D6E3CD7" w14:textId="77777777" w:rsidR="00E61358" w:rsidRPr="00E61358" w:rsidRDefault="00E61358" w:rsidP="00E61358">
            <w:pPr>
              <w:rPr>
                <w:i/>
                <w:iCs/>
              </w:rPr>
            </w:pPr>
            <w:r w:rsidRPr="00E61358">
              <w:t>7. Meddelelser fra ”samtalegruppen”</w:t>
            </w:r>
            <w:r w:rsidRPr="00E61358">
              <w:br/>
            </w:r>
            <w:r w:rsidRPr="00E61358">
              <w:rPr>
                <w:i/>
                <w:iCs/>
              </w:rPr>
              <w:t>Orientering - Oplæg: Inger Birk Jensen</w:t>
            </w:r>
          </w:p>
          <w:p w14:paraId="2CF1AA37" w14:textId="77777777" w:rsidR="00E61358" w:rsidRPr="00E61358" w:rsidRDefault="00E61358" w:rsidP="00E61358"/>
        </w:tc>
        <w:tc>
          <w:tcPr>
            <w:tcW w:w="5228" w:type="dxa"/>
          </w:tcPr>
          <w:p w14:paraId="4E1BBFBE" w14:textId="71A6720D" w:rsidR="00E61358" w:rsidRDefault="007A66F3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Inger Birk </w:t>
            </w:r>
            <w:r w:rsidR="00015DAD">
              <w:rPr>
                <w:b/>
                <w:bCs/>
              </w:rPr>
              <w:t xml:space="preserve">orienterede. Samtalegruppen trives. </w:t>
            </w:r>
          </w:p>
        </w:tc>
      </w:tr>
      <w:tr w:rsidR="00E61358" w14:paraId="1F6ACF02" w14:textId="77777777" w:rsidTr="00E61358">
        <w:tc>
          <w:tcPr>
            <w:tcW w:w="5228" w:type="dxa"/>
          </w:tcPr>
          <w:p w14:paraId="1CF03B5E" w14:textId="4B67D558" w:rsidR="00E61358" w:rsidRPr="00E61358" w:rsidRDefault="00E61358" w:rsidP="00E61358">
            <w:r>
              <w:t>8</w:t>
            </w:r>
            <w:r w:rsidRPr="00E61358">
              <w:t xml:space="preserve">. Meddelelser fra formanden </w:t>
            </w:r>
          </w:p>
          <w:p w14:paraId="6A4FDCBB" w14:textId="77777777" w:rsidR="00E61358" w:rsidRPr="00E61358" w:rsidRDefault="00E61358" w:rsidP="00E61358"/>
        </w:tc>
        <w:tc>
          <w:tcPr>
            <w:tcW w:w="5228" w:type="dxa"/>
          </w:tcPr>
          <w:p w14:paraId="50B01939" w14:textId="77777777" w:rsidR="00EF53DD" w:rsidRDefault="00015DAD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>Formanden orienterede</w:t>
            </w:r>
            <w:r w:rsidR="00EF53DD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</w:t>
            </w:r>
          </w:p>
          <w:p w14:paraId="2133E71E" w14:textId="77777777" w:rsidR="00EF53DD" w:rsidRPr="00EF53DD" w:rsidRDefault="00015DAD" w:rsidP="00EF53DD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EF53DD">
              <w:rPr>
                <w:b/>
                <w:bCs/>
              </w:rPr>
              <w:t>Børneattester er fortsat ved at blive samlet ind.</w:t>
            </w:r>
            <w:r w:rsidR="00EF53DD" w:rsidRPr="00EF53DD">
              <w:rPr>
                <w:b/>
                <w:bCs/>
              </w:rPr>
              <w:t xml:space="preserve"> </w:t>
            </w:r>
          </w:p>
          <w:p w14:paraId="3A67F9AB" w14:textId="77777777" w:rsidR="00EF53DD" w:rsidRPr="00EF53DD" w:rsidRDefault="00015DAD" w:rsidP="00EF53DD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EF53DD">
              <w:rPr>
                <w:b/>
                <w:bCs/>
              </w:rPr>
              <w:t>Vedrørende gaver til personale foreslog formanden at man kunne lave en privat indsamling på mobile pay.</w:t>
            </w:r>
            <w:r w:rsidR="00EF53DD" w:rsidRPr="00EF53DD">
              <w:rPr>
                <w:b/>
                <w:bCs/>
              </w:rPr>
              <w:t xml:space="preserve"> </w:t>
            </w:r>
          </w:p>
          <w:p w14:paraId="5C539956" w14:textId="14B880E2" w:rsidR="00EF53DD" w:rsidRDefault="00EF53DD" w:rsidP="00EF53DD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 w:rsidRPr="00EF53DD">
              <w:rPr>
                <w:b/>
                <w:bCs/>
              </w:rPr>
              <w:lastRenderedPageBreak/>
              <w:t xml:space="preserve">4. oktober er der menighedsmøde. Det vil blive planlagt til voksenudvalgsmøde d. </w:t>
            </w:r>
            <w:r>
              <w:rPr>
                <w:b/>
                <w:bCs/>
              </w:rPr>
              <w:t>27</w:t>
            </w:r>
            <w:r w:rsidRPr="00EF53DD">
              <w:rPr>
                <w:b/>
                <w:bCs/>
              </w:rPr>
              <w:t>.</w:t>
            </w:r>
            <w:r>
              <w:rPr>
                <w:b/>
                <w:bCs/>
              </w:rPr>
              <w:t>08</w:t>
            </w:r>
            <w:r w:rsidRPr="00EF53DD">
              <w:rPr>
                <w:b/>
                <w:bCs/>
              </w:rPr>
              <w:t>.</w:t>
            </w:r>
          </w:p>
          <w:p w14:paraId="14D3E0FC" w14:textId="76A58BAA" w:rsidR="00E61358" w:rsidRPr="00EF53DD" w:rsidRDefault="00EF53DD" w:rsidP="00EF53DD">
            <w:pPr>
              <w:pStyle w:val="ListParagraph"/>
              <w:numPr>
                <w:ilvl w:val="0"/>
                <w:numId w:val="6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Skt. Thomas kirke har efterspurgt brug af Sankt Markus til kirkelige handlinger. Vi vil gerne hjælpe, men i anden række. Formanden svarer.  </w:t>
            </w:r>
            <w:r w:rsidRPr="00EF53DD">
              <w:rPr>
                <w:b/>
                <w:bCs/>
              </w:rPr>
              <w:t xml:space="preserve">  </w:t>
            </w:r>
            <w:r w:rsidR="00015DAD" w:rsidRPr="00EF53DD">
              <w:rPr>
                <w:b/>
                <w:bCs/>
              </w:rPr>
              <w:t xml:space="preserve"> </w:t>
            </w:r>
          </w:p>
        </w:tc>
      </w:tr>
      <w:tr w:rsidR="00E61358" w14:paraId="52837692" w14:textId="77777777" w:rsidTr="00E61358">
        <w:tc>
          <w:tcPr>
            <w:tcW w:w="5228" w:type="dxa"/>
          </w:tcPr>
          <w:p w14:paraId="4C338D74" w14:textId="72B962C3" w:rsidR="00E61358" w:rsidRPr="00E61358" w:rsidRDefault="00E61358" w:rsidP="00E61358">
            <w:r>
              <w:lastRenderedPageBreak/>
              <w:t>9</w:t>
            </w:r>
            <w:r w:rsidRPr="00E61358">
              <w:t xml:space="preserve">. Meddelelser fra næstformanden </w:t>
            </w:r>
          </w:p>
          <w:p w14:paraId="0C4C9906" w14:textId="77777777" w:rsidR="00E61358" w:rsidRPr="00E61358" w:rsidRDefault="00E61358" w:rsidP="00E61358"/>
        </w:tc>
        <w:tc>
          <w:tcPr>
            <w:tcW w:w="5228" w:type="dxa"/>
          </w:tcPr>
          <w:p w14:paraId="7197401C" w14:textId="33042F2F" w:rsidR="00E61358" w:rsidRDefault="00EF53DD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>Intet at orientere.</w:t>
            </w:r>
          </w:p>
        </w:tc>
      </w:tr>
      <w:tr w:rsidR="00E61358" w14:paraId="434DB1E1" w14:textId="77777777" w:rsidTr="00E61358">
        <w:tc>
          <w:tcPr>
            <w:tcW w:w="5228" w:type="dxa"/>
          </w:tcPr>
          <w:p w14:paraId="7AF38EA8" w14:textId="6EFE6670" w:rsidR="00E61358" w:rsidRPr="00E61358" w:rsidRDefault="00E61358" w:rsidP="00E61358">
            <w:r>
              <w:t>10</w:t>
            </w:r>
            <w:r w:rsidRPr="00E61358">
              <w:t>. Meddelelser fra kassereren</w:t>
            </w:r>
          </w:p>
          <w:p w14:paraId="10316CB9" w14:textId="77777777" w:rsidR="00E61358" w:rsidRPr="00E61358" w:rsidRDefault="00E61358" w:rsidP="00E61358"/>
        </w:tc>
        <w:tc>
          <w:tcPr>
            <w:tcW w:w="5228" w:type="dxa"/>
          </w:tcPr>
          <w:p w14:paraId="5324BC03" w14:textId="7EEFACC5" w:rsidR="00E61358" w:rsidRDefault="00EF53DD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>Intet at orientere.</w:t>
            </w:r>
          </w:p>
        </w:tc>
      </w:tr>
      <w:tr w:rsidR="00E61358" w14:paraId="354A5930" w14:textId="77777777" w:rsidTr="00E61358">
        <w:tc>
          <w:tcPr>
            <w:tcW w:w="5228" w:type="dxa"/>
          </w:tcPr>
          <w:p w14:paraId="52CB45C6" w14:textId="6D58CD10" w:rsidR="00E61358" w:rsidRPr="00E61358" w:rsidRDefault="00E61358" w:rsidP="00E61358">
            <w:r w:rsidRPr="00E61358">
              <w:t>1</w:t>
            </w:r>
            <w:r>
              <w:t>1</w:t>
            </w:r>
            <w:r w:rsidRPr="00E61358">
              <w:t>. Meddelelser fra kirkeværgen</w:t>
            </w:r>
          </w:p>
          <w:p w14:paraId="44997BC5" w14:textId="77777777" w:rsidR="00E61358" w:rsidRPr="00E61358" w:rsidRDefault="00E61358" w:rsidP="00E61358"/>
        </w:tc>
        <w:tc>
          <w:tcPr>
            <w:tcW w:w="5228" w:type="dxa"/>
          </w:tcPr>
          <w:p w14:paraId="4F2E10E1" w14:textId="68EF7402" w:rsidR="00E61358" w:rsidRDefault="003D079A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Kirkeværgen var fraværende. </w:t>
            </w:r>
          </w:p>
        </w:tc>
      </w:tr>
      <w:tr w:rsidR="00E61358" w14:paraId="0EE340A9" w14:textId="77777777" w:rsidTr="00E61358">
        <w:tc>
          <w:tcPr>
            <w:tcW w:w="5228" w:type="dxa"/>
          </w:tcPr>
          <w:p w14:paraId="4D8F8049" w14:textId="15CD0EED" w:rsidR="00E61358" w:rsidRPr="00E61358" w:rsidRDefault="00E61358" w:rsidP="00E61358">
            <w:r w:rsidRPr="00E61358">
              <w:t>1</w:t>
            </w:r>
            <w:r>
              <w:t>2</w:t>
            </w:r>
            <w:r w:rsidRPr="00E61358">
              <w:t>. Meddelelser fra den personaleansvarlige</w:t>
            </w:r>
          </w:p>
          <w:p w14:paraId="6875ACC8" w14:textId="77777777" w:rsidR="00E61358" w:rsidRPr="00E61358" w:rsidRDefault="00E61358" w:rsidP="00E61358"/>
        </w:tc>
        <w:tc>
          <w:tcPr>
            <w:tcW w:w="5228" w:type="dxa"/>
          </w:tcPr>
          <w:p w14:paraId="05725994" w14:textId="7E8A20F1" w:rsidR="00E61358" w:rsidRDefault="003D079A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Der er blevet afholdt MUS-samtaler med alle fastansatte. Der blev orienteret også om de nye deltidsansatte kirketjenere. Og de er kommet godt igennem prøvetiden til tilfredshed for alle. </w:t>
            </w:r>
          </w:p>
        </w:tc>
      </w:tr>
      <w:tr w:rsidR="00E61358" w14:paraId="4C83D06F" w14:textId="77777777" w:rsidTr="00E61358">
        <w:tc>
          <w:tcPr>
            <w:tcW w:w="5228" w:type="dxa"/>
          </w:tcPr>
          <w:p w14:paraId="08CACFA2" w14:textId="16831074" w:rsidR="00E61358" w:rsidRPr="00E61358" w:rsidRDefault="00E61358" w:rsidP="00E61358">
            <w:r w:rsidRPr="00E61358">
              <w:t>1</w:t>
            </w:r>
            <w:r>
              <w:t>3</w:t>
            </w:r>
            <w:r w:rsidRPr="00E61358">
              <w:t>. Meddelelser fra præsterne</w:t>
            </w:r>
            <w:r w:rsidRPr="00E61358">
              <w:br/>
              <w:t xml:space="preserve">a. Jesper </w:t>
            </w:r>
            <w:r w:rsidRPr="00E61358">
              <w:br/>
              <w:t>b. Signe</w:t>
            </w:r>
            <w:r w:rsidRPr="00E61358">
              <w:br/>
              <w:t>c. Nikolaj</w:t>
            </w:r>
          </w:p>
          <w:p w14:paraId="20241783" w14:textId="77777777" w:rsidR="00E61358" w:rsidRPr="00E61358" w:rsidRDefault="00E61358" w:rsidP="00E61358"/>
        </w:tc>
        <w:tc>
          <w:tcPr>
            <w:tcW w:w="5228" w:type="dxa"/>
          </w:tcPr>
          <w:p w14:paraId="7789DD4D" w14:textId="77777777" w:rsidR="00E61358" w:rsidRDefault="003D079A" w:rsidP="003D079A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>Jesper orienterede om sine to læsekredse hvor der er stor efterspørgsel. Til gudstjenesterne på Østervang mangler der hænder, og Jesper har engageret frivillige kræfter fra menigheden.</w:t>
            </w:r>
          </w:p>
          <w:p w14:paraId="01A7F94E" w14:textId="15E7F519" w:rsidR="003D079A" w:rsidRDefault="003D079A" w:rsidP="003D079A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Signe </w:t>
            </w:r>
            <w:r w:rsidR="00251932">
              <w:rPr>
                <w:b/>
                <w:bCs/>
              </w:rPr>
              <w:t xml:space="preserve">var fraværende, men orienterede skriftligt om børnegudstjeneste, </w:t>
            </w:r>
            <w:proofErr w:type="spellStart"/>
            <w:r w:rsidR="00251932">
              <w:rPr>
                <w:b/>
                <w:bCs/>
              </w:rPr>
              <w:t>FDF’s</w:t>
            </w:r>
            <w:proofErr w:type="spellEnd"/>
            <w:r w:rsidR="00251932">
              <w:rPr>
                <w:b/>
                <w:bCs/>
              </w:rPr>
              <w:t xml:space="preserve"> overnatning, morgensang m. Kaptajn Johnsens skole, frivilligaften, personalefest og flere personalearrangementer. </w:t>
            </w:r>
          </w:p>
          <w:p w14:paraId="23A6AE92" w14:textId="7808A4C5" w:rsidR="003D079A" w:rsidRPr="003D079A" w:rsidRDefault="00251932" w:rsidP="003D079A">
            <w:pPr>
              <w:pStyle w:val="ListParagraph"/>
              <w:numPr>
                <w:ilvl w:val="0"/>
                <w:numId w:val="7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Nikolaj orienterede om Den alternative sogneregistrant. Som der </w:t>
            </w:r>
            <w:r w:rsidR="00821740">
              <w:rPr>
                <w:b/>
                <w:bCs/>
              </w:rPr>
              <w:t xml:space="preserve">er </w:t>
            </w:r>
            <w:r>
              <w:rPr>
                <w:b/>
                <w:bCs/>
              </w:rPr>
              <w:t xml:space="preserve">modtaget støtte til fra </w:t>
            </w:r>
            <w:r w:rsidR="00821740">
              <w:rPr>
                <w:b/>
                <w:bCs/>
              </w:rPr>
              <w:t>P</w:t>
            </w:r>
            <w:r>
              <w:rPr>
                <w:b/>
                <w:bCs/>
              </w:rPr>
              <w:t xml:space="preserve">rovstiudvalget. </w:t>
            </w:r>
          </w:p>
        </w:tc>
      </w:tr>
      <w:tr w:rsidR="00E61358" w14:paraId="0B251E77" w14:textId="77777777" w:rsidTr="00E61358">
        <w:tc>
          <w:tcPr>
            <w:tcW w:w="5228" w:type="dxa"/>
          </w:tcPr>
          <w:p w14:paraId="31624F5D" w14:textId="4B2FB859" w:rsidR="00E61358" w:rsidRPr="00E61358" w:rsidRDefault="00E61358" w:rsidP="00E61358">
            <w:r w:rsidRPr="00E61358">
              <w:t>1</w:t>
            </w:r>
            <w:r>
              <w:t>4</w:t>
            </w:r>
            <w:r w:rsidRPr="00E61358">
              <w:t>. Meddelelser fra organisten</w:t>
            </w:r>
          </w:p>
          <w:p w14:paraId="285B6B78" w14:textId="77777777" w:rsidR="00E61358" w:rsidRPr="00E61358" w:rsidRDefault="00E61358" w:rsidP="00E61358"/>
        </w:tc>
        <w:tc>
          <w:tcPr>
            <w:tcW w:w="5228" w:type="dxa"/>
          </w:tcPr>
          <w:p w14:paraId="5636B0AF" w14:textId="56C4CC4F" w:rsidR="00E61358" w:rsidRDefault="004A13B8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>Intet at orientere.</w:t>
            </w:r>
          </w:p>
        </w:tc>
      </w:tr>
      <w:tr w:rsidR="00E61358" w14:paraId="7D5E06D0" w14:textId="77777777" w:rsidTr="00E61358">
        <w:tc>
          <w:tcPr>
            <w:tcW w:w="5228" w:type="dxa"/>
          </w:tcPr>
          <w:p w14:paraId="0C0D671C" w14:textId="613D1AB5" w:rsidR="00E61358" w:rsidRPr="00E61358" w:rsidRDefault="00E61358" w:rsidP="00E61358">
            <w:r w:rsidRPr="00E61358">
              <w:t>1</w:t>
            </w:r>
            <w:r>
              <w:t>5</w:t>
            </w:r>
            <w:r w:rsidRPr="00E61358">
              <w:t>. Meddelelser fra de stående udvalg</w:t>
            </w:r>
            <w:r w:rsidRPr="00E61358">
              <w:br/>
              <w:t>a. Kirkeudvalget</w:t>
            </w:r>
            <w:r w:rsidRPr="00E61358">
              <w:br/>
              <w:t>b. Børneudvalget</w:t>
            </w:r>
            <w:r w:rsidRPr="00E61358">
              <w:br/>
              <w:t xml:space="preserve">c. Voksenudvalget </w:t>
            </w:r>
            <w:r w:rsidRPr="00E61358">
              <w:br/>
              <w:t>d. Kommunikationsudvalget</w:t>
            </w:r>
          </w:p>
          <w:p w14:paraId="6A501032" w14:textId="77777777" w:rsidR="00E61358" w:rsidRPr="00E61358" w:rsidRDefault="00E61358" w:rsidP="00E61358"/>
        </w:tc>
        <w:tc>
          <w:tcPr>
            <w:tcW w:w="5228" w:type="dxa"/>
          </w:tcPr>
          <w:p w14:paraId="2046CD25" w14:textId="77777777" w:rsidR="00E61358" w:rsidRDefault="00251932" w:rsidP="00251932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b/>
                <w:bCs/>
              </w:rPr>
              <w:t>Ingen bemærkninger</w:t>
            </w:r>
          </w:p>
          <w:p w14:paraId="60DDFA93" w14:textId="77777777" w:rsidR="00251932" w:rsidRDefault="00251932" w:rsidP="00251932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b/>
                <w:bCs/>
              </w:rPr>
              <w:t>Ingen bemærkninger</w:t>
            </w:r>
          </w:p>
          <w:p w14:paraId="4C05BAD9" w14:textId="77777777" w:rsidR="00251932" w:rsidRDefault="00251932" w:rsidP="00251932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b/>
                <w:bCs/>
              </w:rPr>
              <w:t>Ingen bemærkninger</w:t>
            </w:r>
          </w:p>
          <w:p w14:paraId="1C8A369E" w14:textId="69032085" w:rsidR="00251932" w:rsidRPr="00251932" w:rsidRDefault="00251932" w:rsidP="00251932">
            <w:pPr>
              <w:pStyle w:val="ListParagraph"/>
              <w:numPr>
                <w:ilvl w:val="0"/>
                <w:numId w:val="8"/>
              </w:numPr>
              <w:rPr>
                <w:b/>
                <w:bCs/>
              </w:rPr>
            </w:pPr>
            <w:r>
              <w:rPr>
                <w:b/>
                <w:bCs/>
              </w:rPr>
              <w:t xml:space="preserve">Kommunikationsudvalget ønsker at forbedre vores hjemmeside. Det vil blive gjort i løbet af efteråret. </w:t>
            </w:r>
          </w:p>
        </w:tc>
      </w:tr>
      <w:tr w:rsidR="00E61358" w14:paraId="78F0B310" w14:textId="77777777" w:rsidTr="00E61358">
        <w:tc>
          <w:tcPr>
            <w:tcW w:w="5228" w:type="dxa"/>
          </w:tcPr>
          <w:p w14:paraId="6D7D14C0" w14:textId="45B5E1BB" w:rsidR="00E61358" w:rsidRPr="00E61358" w:rsidRDefault="00E61358" w:rsidP="00E61358">
            <w:r w:rsidRPr="00E61358">
              <w:t>2</w:t>
            </w:r>
            <w:r>
              <w:t>6</w:t>
            </w:r>
            <w:r w:rsidRPr="00E61358">
              <w:t>. Eventuelt</w:t>
            </w:r>
          </w:p>
          <w:p w14:paraId="15FD24A2" w14:textId="77777777" w:rsidR="00E61358" w:rsidRPr="00E61358" w:rsidRDefault="00E61358" w:rsidP="00E61358"/>
        </w:tc>
        <w:tc>
          <w:tcPr>
            <w:tcW w:w="5228" w:type="dxa"/>
          </w:tcPr>
          <w:p w14:paraId="1214BC8A" w14:textId="77777777" w:rsidR="00412136" w:rsidRDefault="00B4114C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Vedrørende budgetmøde med provstiet afholdes der et </w:t>
            </w:r>
            <w:r w:rsidR="00B655F7">
              <w:rPr>
                <w:b/>
                <w:bCs/>
              </w:rPr>
              <w:t>forberedende</w:t>
            </w:r>
            <w:r>
              <w:rPr>
                <w:b/>
                <w:bCs/>
              </w:rPr>
              <w:t xml:space="preserve"> møde. Deltagere: Ditte, Lisbet, Ingrid, Inger G og Jesper. Der udsendes en sammenskrivning af ideer til høring.</w:t>
            </w:r>
            <w:r w:rsidR="008D6769">
              <w:rPr>
                <w:b/>
                <w:bCs/>
              </w:rPr>
              <w:t xml:space="preserve"> </w:t>
            </w:r>
          </w:p>
          <w:p w14:paraId="2B7314C6" w14:textId="4DDF7EEA" w:rsidR="00E61358" w:rsidRDefault="008D6769" w:rsidP="0099239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Formanden udtrykte ønske om at man bliver bedre til at melde afbud til MR-møder. </w:t>
            </w:r>
            <w:r w:rsidR="000C5951">
              <w:rPr>
                <w:b/>
                <w:bCs/>
              </w:rPr>
              <w:t xml:space="preserve"> </w:t>
            </w:r>
          </w:p>
        </w:tc>
      </w:tr>
    </w:tbl>
    <w:p w14:paraId="7016C29D" w14:textId="010AD7ED" w:rsidR="008E013F" w:rsidRPr="00933F39" w:rsidRDefault="008E013F" w:rsidP="00962269">
      <w:pPr>
        <w:rPr>
          <w:i/>
          <w:iCs/>
          <w:sz w:val="20"/>
          <w:szCs w:val="20"/>
        </w:rPr>
      </w:pPr>
    </w:p>
    <w:sectPr w:rsidR="008E013F" w:rsidRPr="00933F39" w:rsidSect="002640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B0FE7"/>
    <w:multiLevelType w:val="hybridMultilevel"/>
    <w:tmpl w:val="568EFF58"/>
    <w:lvl w:ilvl="0" w:tplc="040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85B51"/>
    <w:multiLevelType w:val="hybridMultilevel"/>
    <w:tmpl w:val="F10ABDBC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917D4"/>
    <w:multiLevelType w:val="hybridMultilevel"/>
    <w:tmpl w:val="C7046A6E"/>
    <w:lvl w:ilvl="0" w:tplc="0406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3" w15:restartNumberingAfterBreak="0">
    <w:nsid w:val="2079060C"/>
    <w:multiLevelType w:val="hybridMultilevel"/>
    <w:tmpl w:val="AAF05DDE"/>
    <w:lvl w:ilvl="0" w:tplc="040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004D1D"/>
    <w:multiLevelType w:val="hybridMultilevel"/>
    <w:tmpl w:val="12C6738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94698"/>
    <w:multiLevelType w:val="hybridMultilevel"/>
    <w:tmpl w:val="1FCC15E2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9775E0"/>
    <w:multiLevelType w:val="hybridMultilevel"/>
    <w:tmpl w:val="F15C1B48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F843A8"/>
    <w:multiLevelType w:val="hybridMultilevel"/>
    <w:tmpl w:val="ED487F62"/>
    <w:lvl w:ilvl="0" w:tplc="0406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375191">
    <w:abstractNumId w:val="2"/>
  </w:num>
  <w:num w:numId="2" w16cid:durableId="1953048057">
    <w:abstractNumId w:val="1"/>
  </w:num>
  <w:num w:numId="3" w16cid:durableId="84225784">
    <w:abstractNumId w:val="0"/>
  </w:num>
  <w:num w:numId="4" w16cid:durableId="1626352335">
    <w:abstractNumId w:val="7"/>
  </w:num>
  <w:num w:numId="5" w16cid:durableId="1882133016">
    <w:abstractNumId w:val="3"/>
  </w:num>
  <w:num w:numId="6" w16cid:durableId="246305425">
    <w:abstractNumId w:val="4"/>
  </w:num>
  <w:num w:numId="7" w16cid:durableId="1562865317">
    <w:abstractNumId w:val="5"/>
  </w:num>
  <w:num w:numId="8" w16cid:durableId="15312619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69"/>
    <w:rsid w:val="00004258"/>
    <w:rsid w:val="0001283E"/>
    <w:rsid w:val="00015DAD"/>
    <w:rsid w:val="000160F7"/>
    <w:rsid w:val="00017FDA"/>
    <w:rsid w:val="000213F5"/>
    <w:rsid w:val="00033038"/>
    <w:rsid w:val="00034B2F"/>
    <w:rsid w:val="00044144"/>
    <w:rsid w:val="00051621"/>
    <w:rsid w:val="00054BFF"/>
    <w:rsid w:val="00057141"/>
    <w:rsid w:val="00057549"/>
    <w:rsid w:val="0006447B"/>
    <w:rsid w:val="00070D11"/>
    <w:rsid w:val="00071CE2"/>
    <w:rsid w:val="00075D78"/>
    <w:rsid w:val="000851B3"/>
    <w:rsid w:val="00092C70"/>
    <w:rsid w:val="000C0B41"/>
    <w:rsid w:val="000C5951"/>
    <w:rsid w:val="000D06C0"/>
    <w:rsid w:val="000D0712"/>
    <w:rsid w:val="000D2F75"/>
    <w:rsid w:val="000D6F7D"/>
    <w:rsid w:val="000E1877"/>
    <w:rsid w:val="000E3453"/>
    <w:rsid w:val="000E6D4D"/>
    <w:rsid w:val="000F0715"/>
    <w:rsid w:val="00107EED"/>
    <w:rsid w:val="00111D8A"/>
    <w:rsid w:val="001146E9"/>
    <w:rsid w:val="00115795"/>
    <w:rsid w:val="00124800"/>
    <w:rsid w:val="00134005"/>
    <w:rsid w:val="00137BE9"/>
    <w:rsid w:val="0014075D"/>
    <w:rsid w:val="0014176E"/>
    <w:rsid w:val="0014389B"/>
    <w:rsid w:val="00144695"/>
    <w:rsid w:val="0015081E"/>
    <w:rsid w:val="001510F2"/>
    <w:rsid w:val="00155EC2"/>
    <w:rsid w:val="00157D6E"/>
    <w:rsid w:val="00162A77"/>
    <w:rsid w:val="00163482"/>
    <w:rsid w:val="0016489F"/>
    <w:rsid w:val="00166711"/>
    <w:rsid w:val="00174828"/>
    <w:rsid w:val="00181D60"/>
    <w:rsid w:val="00183493"/>
    <w:rsid w:val="001A1150"/>
    <w:rsid w:val="001B4E45"/>
    <w:rsid w:val="001C3731"/>
    <w:rsid w:val="001C482E"/>
    <w:rsid w:val="001C650C"/>
    <w:rsid w:val="001C7C95"/>
    <w:rsid w:val="001E1A1C"/>
    <w:rsid w:val="001E5BD4"/>
    <w:rsid w:val="001F1EF5"/>
    <w:rsid w:val="001F3149"/>
    <w:rsid w:val="00216B42"/>
    <w:rsid w:val="0021716E"/>
    <w:rsid w:val="0022031F"/>
    <w:rsid w:val="00220B55"/>
    <w:rsid w:val="00225290"/>
    <w:rsid w:val="002354F9"/>
    <w:rsid w:val="00243C1E"/>
    <w:rsid w:val="002451F4"/>
    <w:rsid w:val="00247D43"/>
    <w:rsid w:val="00251932"/>
    <w:rsid w:val="002561FB"/>
    <w:rsid w:val="002579F9"/>
    <w:rsid w:val="0026185C"/>
    <w:rsid w:val="00263E05"/>
    <w:rsid w:val="002640AE"/>
    <w:rsid w:val="00266713"/>
    <w:rsid w:val="00267278"/>
    <w:rsid w:val="00267CEC"/>
    <w:rsid w:val="002768DE"/>
    <w:rsid w:val="00285849"/>
    <w:rsid w:val="00292CA8"/>
    <w:rsid w:val="002A1E83"/>
    <w:rsid w:val="002A1F64"/>
    <w:rsid w:val="002A22EB"/>
    <w:rsid w:val="002A4887"/>
    <w:rsid w:val="002A4AC0"/>
    <w:rsid w:val="002B14A9"/>
    <w:rsid w:val="002B18AC"/>
    <w:rsid w:val="002B2725"/>
    <w:rsid w:val="002B6088"/>
    <w:rsid w:val="002C5EED"/>
    <w:rsid w:val="002E5BE0"/>
    <w:rsid w:val="002E6367"/>
    <w:rsid w:val="002F21DA"/>
    <w:rsid w:val="002F375A"/>
    <w:rsid w:val="002F5699"/>
    <w:rsid w:val="0030074B"/>
    <w:rsid w:val="00301DC2"/>
    <w:rsid w:val="00302555"/>
    <w:rsid w:val="00305DC5"/>
    <w:rsid w:val="00316707"/>
    <w:rsid w:val="003200F1"/>
    <w:rsid w:val="003231C3"/>
    <w:rsid w:val="00326C2B"/>
    <w:rsid w:val="003443F6"/>
    <w:rsid w:val="00347FBB"/>
    <w:rsid w:val="00360E68"/>
    <w:rsid w:val="00366A59"/>
    <w:rsid w:val="00371675"/>
    <w:rsid w:val="00372412"/>
    <w:rsid w:val="003748EB"/>
    <w:rsid w:val="00384D14"/>
    <w:rsid w:val="003916A9"/>
    <w:rsid w:val="003918A3"/>
    <w:rsid w:val="00391D4D"/>
    <w:rsid w:val="0039282C"/>
    <w:rsid w:val="00392C07"/>
    <w:rsid w:val="0039327E"/>
    <w:rsid w:val="003A1514"/>
    <w:rsid w:val="003A3919"/>
    <w:rsid w:val="003A5041"/>
    <w:rsid w:val="003B01ED"/>
    <w:rsid w:val="003B60EF"/>
    <w:rsid w:val="003C713F"/>
    <w:rsid w:val="003D0093"/>
    <w:rsid w:val="003D079A"/>
    <w:rsid w:val="003D274D"/>
    <w:rsid w:val="003D5B09"/>
    <w:rsid w:val="003F2859"/>
    <w:rsid w:val="003F489B"/>
    <w:rsid w:val="003F5862"/>
    <w:rsid w:val="003F6188"/>
    <w:rsid w:val="004007A7"/>
    <w:rsid w:val="00400DC0"/>
    <w:rsid w:val="0040416B"/>
    <w:rsid w:val="00410898"/>
    <w:rsid w:val="00412136"/>
    <w:rsid w:val="00412BBD"/>
    <w:rsid w:val="004130B0"/>
    <w:rsid w:val="00417EAA"/>
    <w:rsid w:val="0042377E"/>
    <w:rsid w:val="00423DA0"/>
    <w:rsid w:val="00430171"/>
    <w:rsid w:val="0043519D"/>
    <w:rsid w:val="004352EC"/>
    <w:rsid w:val="004522E4"/>
    <w:rsid w:val="004564C5"/>
    <w:rsid w:val="0046113D"/>
    <w:rsid w:val="00463287"/>
    <w:rsid w:val="004637AC"/>
    <w:rsid w:val="00473D81"/>
    <w:rsid w:val="004749C7"/>
    <w:rsid w:val="00485DD9"/>
    <w:rsid w:val="00487BAA"/>
    <w:rsid w:val="00492825"/>
    <w:rsid w:val="00495253"/>
    <w:rsid w:val="004A13B8"/>
    <w:rsid w:val="004A35C2"/>
    <w:rsid w:val="004B5A42"/>
    <w:rsid w:val="004C1436"/>
    <w:rsid w:val="004C632C"/>
    <w:rsid w:val="004D2C8B"/>
    <w:rsid w:val="004D763E"/>
    <w:rsid w:val="004E0666"/>
    <w:rsid w:val="004E086D"/>
    <w:rsid w:val="004E104C"/>
    <w:rsid w:val="004E1F36"/>
    <w:rsid w:val="004E7AC7"/>
    <w:rsid w:val="004F2A37"/>
    <w:rsid w:val="004F40A6"/>
    <w:rsid w:val="004F5551"/>
    <w:rsid w:val="00505FFB"/>
    <w:rsid w:val="00511002"/>
    <w:rsid w:val="00511C5D"/>
    <w:rsid w:val="005170D9"/>
    <w:rsid w:val="00520C5F"/>
    <w:rsid w:val="00523130"/>
    <w:rsid w:val="00525728"/>
    <w:rsid w:val="005334A4"/>
    <w:rsid w:val="00544587"/>
    <w:rsid w:val="00545EB4"/>
    <w:rsid w:val="005535B4"/>
    <w:rsid w:val="00555452"/>
    <w:rsid w:val="00557CA9"/>
    <w:rsid w:val="00571FBF"/>
    <w:rsid w:val="005726CB"/>
    <w:rsid w:val="00572937"/>
    <w:rsid w:val="00572ABE"/>
    <w:rsid w:val="0057375C"/>
    <w:rsid w:val="0057688C"/>
    <w:rsid w:val="00585539"/>
    <w:rsid w:val="0059206E"/>
    <w:rsid w:val="005A3678"/>
    <w:rsid w:val="005A3955"/>
    <w:rsid w:val="005A69AD"/>
    <w:rsid w:val="005A79A3"/>
    <w:rsid w:val="005B1035"/>
    <w:rsid w:val="005B6EA0"/>
    <w:rsid w:val="005C1248"/>
    <w:rsid w:val="005C4AAC"/>
    <w:rsid w:val="005C6018"/>
    <w:rsid w:val="005E2551"/>
    <w:rsid w:val="005E34C3"/>
    <w:rsid w:val="005F0428"/>
    <w:rsid w:val="005F165B"/>
    <w:rsid w:val="005F2C6F"/>
    <w:rsid w:val="00605D3C"/>
    <w:rsid w:val="0060613F"/>
    <w:rsid w:val="00610629"/>
    <w:rsid w:val="00615C88"/>
    <w:rsid w:val="00630F82"/>
    <w:rsid w:val="0063357D"/>
    <w:rsid w:val="006407EF"/>
    <w:rsid w:val="0064231D"/>
    <w:rsid w:val="0064286A"/>
    <w:rsid w:val="00646A76"/>
    <w:rsid w:val="00650A83"/>
    <w:rsid w:val="006602CF"/>
    <w:rsid w:val="00661051"/>
    <w:rsid w:val="00663922"/>
    <w:rsid w:val="0066761C"/>
    <w:rsid w:val="00671548"/>
    <w:rsid w:val="00672E01"/>
    <w:rsid w:val="006734FF"/>
    <w:rsid w:val="0067662C"/>
    <w:rsid w:val="006813E4"/>
    <w:rsid w:val="0068355C"/>
    <w:rsid w:val="006905CA"/>
    <w:rsid w:val="00690C90"/>
    <w:rsid w:val="00694F48"/>
    <w:rsid w:val="006B66EE"/>
    <w:rsid w:val="006C138A"/>
    <w:rsid w:val="006C490F"/>
    <w:rsid w:val="006D1AD7"/>
    <w:rsid w:val="006D58F3"/>
    <w:rsid w:val="006D724E"/>
    <w:rsid w:val="006E085E"/>
    <w:rsid w:val="006E473D"/>
    <w:rsid w:val="006F1E4A"/>
    <w:rsid w:val="006F2228"/>
    <w:rsid w:val="006F36DD"/>
    <w:rsid w:val="006F3BA9"/>
    <w:rsid w:val="006F3EC1"/>
    <w:rsid w:val="0071312B"/>
    <w:rsid w:val="00721AA2"/>
    <w:rsid w:val="007225CC"/>
    <w:rsid w:val="0072664B"/>
    <w:rsid w:val="007377A3"/>
    <w:rsid w:val="00742003"/>
    <w:rsid w:val="00760179"/>
    <w:rsid w:val="0076300C"/>
    <w:rsid w:val="007668FB"/>
    <w:rsid w:val="00766C20"/>
    <w:rsid w:val="007702A3"/>
    <w:rsid w:val="00775D66"/>
    <w:rsid w:val="00786580"/>
    <w:rsid w:val="0079591A"/>
    <w:rsid w:val="007A07D3"/>
    <w:rsid w:val="007A66F3"/>
    <w:rsid w:val="007A7656"/>
    <w:rsid w:val="007B186C"/>
    <w:rsid w:val="007B1ED5"/>
    <w:rsid w:val="007B2C69"/>
    <w:rsid w:val="007C3CF2"/>
    <w:rsid w:val="007D0BAA"/>
    <w:rsid w:val="007D4CD0"/>
    <w:rsid w:val="007E169F"/>
    <w:rsid w:val="007E34DD"/>
    <w:rsid w:val="007E3FD8"/>
    <w:rsid w:val="007E6360"/>
    <w:rsid w:val="007E727E"/>
    <w:rsid w:val="007F13BE"/>
    <w:rsid w:val="007F2E8C"/>
    <w:rsid w:val="007F342E"/>
    <w:rsid w:val="007F3C88"/>
    <w:rsid w:val="00814281"/>
    <w:rsid w:val="00821740"/>
    <w:rsid w:val="00824DBD"/>
    <w:rsid w:val="00831C05"/>
    <w:rsid w:val="00833DBA"/>
    <w:rsid w:val="00836F48"/>
    <w:rsid w:val="0084462D"/>
    <w:rsid w:val="008465A0"/>
    <w:rsid w:val="00850CB8"/>
    <w:rsid w:val="00854C93"/>
    <w:rsid w:val="00861705"/>
    <w:rsid w:val="00880FF1"/>
    <w:rsid w:val="00882C90"/>
    <w:rsid w:val="00895563"/>
    <w:rsid w:val="00896A62"/>
    <w:rsid w:val="0089769B"/>
    <w:rsid w:val="008A63F4"/>
    <w:rsid w:val="008B0E4A"/>
    <w:rsid w:val="008C3936"/>
    <w:rsid w:val="008C5511"/>
    <w:rsid w:val="008C6B22"/>
    <w:rsid w:val="008D1798"/>
    <w:rsid w:val="008D3F41"/>
    <w:rsid w:val="008D6769"/>
    <w:rsid w:val="008E013F"/>
    <w:rsid w:val="008E6C08"/>
    <w:rsid w:val="008F5555"/>
    <w:rsid w:val="008F7328"/>
    <w:rsid w:val="009023BC"/>
    <w:rsid w:val="00906A71"/>
    <w:rsid w:val="00907912"/>
    <w:rsid w:val="00910DA4"/>
    <w:rsid w:val="00912D9F"/>
    <w:rsid w:val="009156F1"/>
    <w:rsid w:val="009233BA"/>
    <w:rsid w:val="00924282"/>
    <w:rsid w:val="00933F39"/>
    <w:rsid w:val="00935965"/>
    <w:rsid w:val="00936726"/>
    <w:rsid w:val="009409D1"/>
    <w:rsid w:val="00942987"/>
    <w:rsid w:val="00943225"/>
    <w:rsid w:val="009447BA"/>
    <w:rsid w:val="0095186C"/>
    <w:rsid w:val="009525E4"/>
    <w:rsid w:val="00952EA5"/>
    <w:rsid w:val="00954B6C"/>
    <w:rsid w:val="00962269"/>
    <w:rsid w:val="009712B9"/>
    <w:rsid w:val="00986294"/>
    <w:rsid w:val="00987C54"/>
    <w:rsid w:val="0099239B"/>
    <w:rsid w:val="009A2A58"/>
    <w:rsid w:val="009A4901"/>
    <w:rsid w:val="009B0F69"/>
    <w:rsid w:val="009B1089"/>
    <w:rsid w:val="009B3BD2"/>
    <w:rsid w:val="009C0860"/>
    <w:rsid w:val="009D197C"/>
    <w:rsid w:val="009D3DA3"/>
    <w:rsid w:val="009D5DC1"/>
    <w:rsid w:val="009E5860"/>
    <w:rsid w:val="009F63B4"/>
    <w:rsid w:val="009F684D"/>
    <w:rsid w:val="00A008B7"/>
    <w:rsid w:val="00A02F70"/>
    <w:rsid w:val="00A06390"/>
    <w:rsid w:val="00A13208"/>
    <w:rsid w:val="00A14C3F"/>
    <w:rsid w:val="00A177E4"/>
    <w:rsid w:val="00A250CA"/>
    <w:rsid w:val="00A254EC"/>
    <w:rsid w:val="00A266B8"/>
    <w:rsid w:val="00A361F6"/>
    <w:rsid w:val="00A37DD2"/>
    <w:rsid w:val="00A479AF"/>
    <w:rsid w:val="00A50A1A"/>
    <w:rsid w:val="00A51AF6"/>
    <w:rsid w:val="00A54526"/>
    <w:rsid w:val="00A55FEA"/>
    <w:rsid w:val="00A5606D"/>
    <w:rsid w:val="00A57D25"/>
    <w:rsid w:val="00A70122"/>
    <w:rsid w:val="00A71B0F"/>
    <w:rsid w:val="00A810A0"/>
    <w:rsid w:val="00A82A86"/>
    <w:rsid w:val="00A87C68"/>
    <w:rsid w:val="00AA5CB6"/>
    <w:rsid w:val="00AB46CE"/>
    <w:rsid w:val="00AC1008"/>
    <w:rsid w:val="00AC3703"/>
    <w:rsid w:val="00AC4C63"/>
    <w:rsid w:val="00AC50A7"/>
    <w:rsid w:val="00AC6932"/>
    <w:rsid w:val="00AD26E5"/>
    <w:rsid w:val="00AD47F2"/>
    <w:rsid w:val="00AD4964"/>
    <w:rsid w:val="00AD5F01"/>
    <w:rsid w:val="00AE3183"/>
    <w:rsid w:val="00AE599A"/>
    <w:rsid w:val="00AE7F00"/>
    <w:rsid w:val="00AF015B"/>
    <w:rsid w:val="00B03924"/>
    <w:rsid w:val="00B07DB0"/>
    <w:rsid w:val="00B205B5"/>
    <w:rsid w:val="00B22B64"/>
    <w:rsid w:val="00B2698B"/>
    <w:rsid w:val="00B30FBB"/>
    <w:rsid w:val="00B329E4"/>
    <w:rsid w:val="00B373D7"/>
    <w:rsid w:val="00B40FE7"/>
    <w:rsid w:val="00B4114C"/>
    <w:rsid w:val="00B451EE"/>
    <w:rsid w:val="00B4672F"/>
    <w:rsid w:val="00B46D40"/>
    <w:rsid w:val="00B50D3D"/>
    <w:rsid w:val="00B62412"/>
    <w:rsid w:val="00B655F7"/>
    <w:rsid w:val="00B65A0B"/>
    <w:rsid w:val="00B67756"/>
    <w:rsid w:val="00B71504"/>
    <w:rsid w:val="00B71CE9"/>
    <w:rsid w:val="00B756A5"/>
    <w:rsid w:val="00B83A90"/>
    <w:rsid w:val="00B85750"/>
    <w:rsid w:val="00B85AF1"/>
    <w:rsid w:val="00B9500C"/>
    <w:rsid w:val="00B95C10"/>
    <w:rsid w:val="00B97947"/>
    <w:rsid w:val="00BA13B5"/>
    <w:rsid w:val="00BB0768"/>
    <w:rsid w:val="00BC51B6"/>
    <w:rsid w:val="00BC5451"/>
    <w:rsid w:val="00BC659C"/>
    <w:rsid w:val="00BC70CD"/>
    <w:rsid w:val="00BD20A6"/>
    <w:rsid w:val="00BD636B"/>
    <w:rsid w:val="00BE0E24"/>
    <w:rsid w:val="00BF3D1F"/>
    <w:rsid w:val="00C01396"/>
    <w:rsid w:val="00C112A1"/>
    <w:rsid w:val="00C11560"/>
    <w:rsid w:val="00C139AF"/>
    <w:rsid w:val="00C13D19"/>
    <w:rsid w:val="00C15448"/>
    <w:rsid w:val="00C24DA0"/>
    <w:rsid w:val="00C31406"/>
    <w:rsid w:val="00C34248"/>
    <w:rsid w:val="00C377FC"/>
    <w:rsid w:val="00C423A8"/>
    <w:rsid w:val="00C444F3"/>
    <w:rsid w:val="00C45CAE"/>
    <w:rsid w:val="00C5692E"/>
    <w:rsid w:val="00C6057A"/>
    <w:rsid w:val="00C6392A"/>
    <w:rsid w:val="00C6790C"/>
    <w:rsid w:val="00C67F82"/>
    <w:rsid w:val="00C70E44"/>
    <w:rsid w:val="00C70F82"/>
    <w:rsid w:val="00C742BD"/>
    <w:rsid w:val="00C74A7E"/>
    <w:rsid w:val="00C751CA"/>
    <w:rsid w:val="00CA314A"/>
    <w:rsid w:val="00CA67EC"/>
    <w:rsid w:val="00CA783F"/>
    <w:rsid w:val="00CB56D7"/>
    <w:rsid w:val="00CC18D5"/>
    <w:rsid w:val="00CC7028"/>
    <w:rsid w:val="00CD2726"/>
    <w:rsid w:val="00CD50C1"/>
    <w:rsid w:val="00CF0248"/>
    <w:rsid w:val="00CF5698"/>
    <w:rsid w:val="00CF7E97"/>
    <w:rsid w:val="00D02561"/>
    <w:rsid w:val="00D0486A"/>
    <w:rsid w:val="00D067B3"/>
    <w:rsid w:val="00D06927"/>
    <w:rsid w:val="00D13DDF"/>
    <w:rsid w:val="00D21DA0"/>
    <w:rsid w:val="00D3057E"/>
    <w:rsid w:val="00D311D3"/>
    <w:rsid w:val="00D448AC"/>
    <w:rsid w:val="00D54D03"/>
    <w:rsid w:val="00D6645D"/>
    <w:rsid w:val="00D752BE"/>
    <w:rsid w:val="00D7703D"/>
    <w:rsid w:val="00D84BF5"/>
    <w:rsid w:val="00DA5C2C"/>
    <w:rsid w:val="00DB135A"/>
    <w:rsid w:val="00DB2E4D"/>
    <w:rsid w:val="00DB3D83"/>
    <w:rsid w:val="00DC03C7"/>
    <w:rsid w:val="00DC169F"/>
    <w:rsid w:val="00DC52C3"/>
    <w:rsid w:val="00DC7F42"/>
    <w:rsid w:val="00DD2FF5"/>
    <w:rsid w:val="00DD38B5"/>
    <w:rsid w:val="00DD68AE"/>
    <w:rsid w:val="00DD68DB"/>
    <w:rsid w:val="00DD6D9A"/>
    <w:rsid w:val="00DE1AFC"/>
    <w:rsid w:val="00DE2F4A"/>
    <w:rsid w:val="00E05AA9"/>
    <w:rsid w:val="00E1692B"/>
    <w:rsid w:val="00E171C8"/>
    <w:rsid w:val="00E17DDF"/>
    <w:rsid w:val="00E22CEE"/>
    <w:rsid w:val="00E24B21"/>
    <w:rsid w:val="00E44E8C"/>
    <w:rsid w:val="00E46A97"/>
    <w:rsid w:val="00E50EDE"/>
    <w:rsid w:val="00E51989"/>
    <w:rsid w:val="00E5283A"/>
    <w:rsid w:val="00E61358"/>
    <w:rsid w:val="00E65BB7"/>
    <w:rsid w:val="00E67205"/>
    <w:rsid w:val="00E67255"/>
    <w:rsid w:val="00E8368F"/>
    <w:rsid w:val="00E90D78"/>
    <w:rsid w:val="00E94AA5"/>
    <w:rsid w:val="00E95DD9"/>
    <w:rsid w:val="00EA14CC"/>
    <w:rsid w:val="00EA444E"/>
    <w:rsid w:val="00EA6F73"/>
    <w:rsid w:val="00EB697F"/>
    <w:rsid w:val="00EC6183"/>
    <w:rsid w:val="00ED0E26"/>
    <w:rsid w:val="00ED1EC9"/>
    <w:rsid w:val="00ED2E82"/>
    <w:rsid w:val="00ED65C8"/>
    <w:rsid w:val="00EE21A5"/>
    <w:rsid w:val="00EE5853"/>
    <w:rsid w:val="00EE79B9"/>
    <w:rsid w:val="00EF1E68"/>
    <w:rsid w:val="00EF53DD"/>
    <w:rsid w:val="00EF5E71"/>
    <w:rsid w:val="00F02F63"/>
    <w:rsid w:val="00F1352D"/>
    <w:rsid w:val="00F24FAD"/>
    <w:rsid w:val="00F43827"/>
    <w:rsid w:val="00F514CE"/>
    <w:rsid w:val="00F52743"/>
    <w:rsid w:val="00F53A7B"/>
    <w:rsid w:val="00F60455"/>
    <w:rsid w:val="00F64DA1"/>
    <w:rsid w:val="00F6510D"/>
    <w:rsid w:val="00F76098"/>
    <w:rsid w:val="00F85569"/>
    <w:rsid w:val="00F87A4A"/>
    <w:rsid w:val="00F96300"/>
    <w:rsid w:val="00FA1097"/>
    <w:rsid w:val="00FA42F7"/>
    <w:rsid w:val="00FB2C4B"/>
    <w:rsid w:val="00FB5F33"/>
    <w:rsid w:val="00FB7EC1"/>
    <w:rsid w:val="00FC6D64"/>
    <w:rsid w:val="00FD2E5A"/>
    <w:rsid w:val="00FD341A"/>
    <w:rsid w:val="00FD6EC2"/>
    <w:rsid w:val="00FD75C6"/>
    <w:rsid w:val="00FD78C3"/>
    <w:rsid w:val="00FD7AF1"/>
    <w:rsid w:val="00FF2CA1"/>
    <w:rsid w:val="00FF449F"/>
    <w:rsid w:val="00FF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DBF422"/>
  <w15:chartTrackingRefBased/>
  <w15:docId w15:val="{E4C5CC11-CFD6-46C9-8888-7322DA48B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2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2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22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2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22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2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2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2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2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22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22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22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22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22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2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2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2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2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2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2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2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2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2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2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2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22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22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22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226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71C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1CE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61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8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625</Words>
  <Characters>3814</Characters>
  <Application>Microsoft Office Word</Application>
  <DocSecurity>0</DocSecurity>
  <Lines>31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Inger Gregersen</dc:creator>
  <cp:keywords/>
  <dc:description/>
  <cp:lastModifiedBy>Inger Gregersen</cp:lastModifiedBy>
  <cp:revision>11</cp:revision>
  <cp:lastPrinted>2026-03-02T16:03:00Z</cp:lastPrinted>
  <dcterms:created xsi:type="dcterms:W3CDTF">2026-05-20T19:12:00Z</dcterms:created>
  <dcterms:modified xsi:type="dcterms:W3CDTF">2026-05-20T20:04:00Z</dcterms:modified>
</cp:coreProperties>
</file>