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709D" w14:textId="63444F51" w:rsidR="004352EC" w:rsidRDefault="00962269" w:rsidP="004352EC">
      <w:pPr>
        <w:jc w:val="center"/>
        <w:rPr>
          <w:i/>
          <w:iCs/>
          <w:sz w:val="20"/>
          <w:szCs w:val="20"/>
        </w:rPr>
      </w:pPr>
      <w:r w:rsidRPr="00962269">
        <w:rPr>
          <w:b/>
          <w:bCs/>
        </w:rPr>
        <w:t xml:space="preserve">Menighedsrådsmøde i sakristiet </w:t>
      </w:r>
      <w:r w:rsidR="00155EC2">
        <w:rPr>
          <w:b/>
          <w:bCs/>
        </w:rPr>
        <w:t xml:space="preserve">onsdag </w:t>
      </w:r>
      <w:r w:rsidR="00936726">
        <w:rPr>
          <w:b/>
          <w:bCs/>
        </w:rPr>
        <w:t xml:space="preserve">den </w:t>
      </w:r>
      <w:r w:rsidR="00935965">
        <w:rPr>
          <w:b/>
          <w:bCs/>
        </w:rPr>
        <w:t>20</w:t>
      </w:r>
      <w:r w:rsidR="00936726">
        <w:rPr>
          <w:b/>
          <w:bCs/>
        </w:rPr>
        <w:t>.</w:t>
      </w:r>
      <w:r w:rsidR="00DB2E4D">
        <w:rPr>
          <w:b/>
          <w:bCs/>
        </w:rPr>
        <w:t xml:space="preserve"> </w:t>
      </w:r>
      <w:r w:rsidR="00A54526">
        <w:rPr>
          <w:b/>
          <w:bCs/>
        </w:rPr>
        <w:t>ma</w:t>
      </w:r>
      <w:r w:rsidR="00935965">
        <w:rPr>
          <w:b/>
          <w:bCs/>
        </w:rPr>
        <w:t>j</w:t>
      </w:r>
      <w:r w:rsidR="009E5860">
        <w:rPr>
          <w:b/>
          <w:bCs/>
        </w:rPr>
        <w:t xml:space="preserve"> </w:t>
      </w:r>
      <w:r w:rsidRPr="00962269">
        <w:rPr>
          <w:b/>
          <w:bCs/>
        </w:rPr>
        <w:t>202</w:t>
      </w:r>
      <w:r w:rsidR="00B07DB0">
        <w:rPr>
          <w:b/>
          <w:bCs/>
        </w:rPr>
        <w:t>6</w:t>
      </w:r>
      <w:r w:rsidRPr="00962269">
        <w:rPr>
          <w:b/>
          <w:bCs/>
        </w:rPr>
        <w:t xml:space="preserve"> kl. </w:t>
      </w:r>
      <w:r w:rsidR="005A3955">
        <w:rPr>
          <w:b/>
          <w:bCs/>
        </w:rPr>
        <w:t>1</w:t>
      </w:r>
      <w:r w:rsidR="00301DC2">
        <w:rPr>
          <w:b/>
          <w:bCs/>
        </w:rPr>
        <w:t>8.30</w:t>
      </w:r>
      <w:r w:rsidR="00572937">
        <w:rPr>
          <w:b/>
          <w:bCs/>
        </w:rPr>
        <w:t xml:space="preserve"> </w:t>
      </w:r>
      <w:r w:rsidR="00316707">
        <w:rPr>
          <w:b/>
          <w:bCs/>
        </w:rPr>
        <w:br/>
      </w:r>
      <w:r w:rsidR="004352EC" w:rsidRPr="0041293C">
        <w:rPr>
          <w:i/>
          <w:iCs/>
          <w:sz w:val="20"/>
          <w:szCs w:val="20"/>
        </w:rPr>
        <w:t xml:space="preserve">Kl. 18.00 Fælles spisning. Eventuel framelding til møde og/eller spisning til </w:t>
      </w:r>
      <w:r w:rsidR="00115795">
        <w:rPr>
          <w:i/>
          <w:iCs/>
          <w:sz w:val="20"/>
          <w:szCs w:val="20"/>
        </w:rPr>
        <w:t xml:space="preserve">Inger og til </w:t>
      </w:r>
      <w:r w:rsidR="004352EC" w:rsidRPr="0041293C">
        <w:rPr>
          <w:i/>
          <w:iCs/>
          <w:sz w:val="20"/>
          <w:szCs w:val="20"/>
        </w:rPr>
        <w:t xml:space="preserve">Katrin senest fredag den </w:t>
      </w:r>
      <w:r w:rsidR="00E44E8C">
        <w:rPr>
          <w:i/>
          <w:iCs/>
          <w:sz w:val="20"/>
          <w:szCs w:val="20"/>
        </w:rPr>
        <w:t>1</w:t>
      </w:r>
      <w:r w:rsidR="00935965">
        <w:rPr>
          <w:i/>
          <w:iCs/>
          <w:sz w:val="20"/>
          <w:szCs w:val="20"/>
        </w:rPr>
        <w:t>5</w:t>
      </w:r>
      <w:r w:rsidR="009F684D">
        <w:rPr>
          <w:i/>
          <w:iCs/>
          <w:sz w:val="20"/>
          <w:szCs w:val="20"/>
        </w:rPr>
        <w:t>.</w:t>
      </w:r>
      <w:r w:rsidR="00E44E8C">
        <w:rPr>
          <w:i/>
          <w:iCs/>
          <w:sz w:val="20"/>
          <w:szCs w:val="20"/>
        </w:rPr>
        <w:t>3</w:t>
      </w:r>
      <w:r w:rsidR="009F684D">
        <w:rPr>
          <w:i/>
          <w:iCs/>
          <w:sz w:val="20"/>
          <w:szCs w:val="20"/>
        </w:rPr>
        <w:t>.</w:t>
      </w:r>
      <w:r w:rsidR="004352EC" w:rsidRPr="0041293C">
        <w:rPr>
          <w:i/>
          <w:iCs/>
          <w:sz w:val="20"/>
          <w:szCs w:val="20"/>
        </w:rPr>
        <w:t xml:space="preserve"> kl. 12</w:t>
      </w:r>
      <w:r w:rsidR="004352EC" w:rsidRPr="0041293C">
        <w:rPr>
          <w:i/>
          <w:iCs/>
          <w:sz w:val="20"/>
          <w:szCs w:val="20"/>
        </w:rPr>
        <w:br/>
        <w:t xml:space="preserve">Kl. 18.30 starter selve mødet, som har følgende </w:t>
      </w:r>
      <w:r w:rsidR="004352EC" w:rsidRPr="0041293C">
        <w:rPr>
          <w:b/>
          <w:bCs/>
          <w:i/>
          <w:iCs/>
          <w:sz w:val="20"/>
          <w:szCs w:val="20"/>
        </w:rPr>
        <w:t>dagsorden</w:t>
      </w:r>
      <w:r w:rsidR="00220B55">
        <w:rPr>
          <w:b/>
          <w:bCs/>
          <w:i/>
          <w:iCs/>
          <w:sz w:val="20"/>
          <w:szCs w:val="20"/>
        </w:rPr>
        <w:br/>
      </w:r>
    </w:p>
    <w:p w14:paraId="571F1CC4" w14:textId="77777777" w:rsidR="005B1035" w:rsidRDefault="00F52743" w:rsidP="00057549">
      <w:pPr>
        <w:rPr>
          <w:sz w:val="20"/>
          <w:szCs w:val="20"/>
        </w:rPr>
      </w:pPr>
      <w:r w:rsidRPr="00174828">
        <w:rPr>
          <w:sz w:val="20"/>
          <w:szCs w:val="20"/>
        </w:rPr>
        <w:t>1. Godkendelse af dagsorden</w:t>
      </w:r>
    </w:p>
    <w:p w14:paraId="4C83A66D" w14:textId="4EC3A373" w:rsidR="00137BE9" w:rsidRDefault="00EA444E" w:rsidP="00057549">
      <w:pPr>
        <w:rPr>
          <w:sz w:val="20"/>
          <w:szCs w:val="20"/>
        </w:rPr>
      </w:pPr>
      <w:r>
        <w:rPr>
          <w:sz w:val="20"/>
          <w:szCs w:val="20"/>
        </w:rPr>
        <w:t xml:space="preserve">2. Drøftelse af forslag </w:t>
      </w:r>
      <w:r w:rsidR="00B22B64">
        <w:rPr>
          <w:sz w:val="20"/>
          <w:szCs w:val="20"/>
        </w:rPr>
        <w:t xml:space="preserve">fra LSR – Hvad lægger vi i at være kirke i Sankt Markus </w:t>
      </w:r>
      <w:r w:rsidR="00A266B8">
        <w:rPr>
          <w:sz w:val="20"/>
          <w:szCs w:val="20"/>
        </w:rPr>
        <w:t>og valg af emne fra udsendt liste til næste MR-møde</w:t>
      </w:r>
      <w:r w:rsidR="00E17DDF">
        <w:rPr>
          <w:sz w:val="20"/>
          <w:szCs w:val="20"/>
        </w:rPr>
        <w:br/>
      </w:r>
      <w:r w:rsidR="00E17DDF">
        <w:rPr>
          <w:i/>
          <w:iCs/>
          <w:sz w:val="20"/>
          <w:szCs w:val="20"/>
        </w:rPr>
        <w:t>Oplæg: præsterne</w:t>
      </w:r>
      <w:r w:rsidR="00D06927">
        <w:rPr>
          <w:i/>
          <w:iCs/>
          <w:sz w:val="20"/>
          <w:szCs w:val="20"/>
        </w:rPr>
        <w:br/>
      </w:r>
      <w:r w:rsidR="00137BE9">
        <w:rPr>
          <w:i/>
          <w:iCs/>
          <w:sz w:val="20"/>
          <w:szCs w:val="20"/>
        </w:rPr>
        <w:t>B</w:t>
      </w:r>
      <w:r w:rsidR="00D06927">
        <w:rPr>
          <w:i/>
          <w:iCs/>
          <w:sz w:val="20"/>
          <w:szCs w:val="20"/>
        </w:rPr>
        <w:t>ilag: Liste omsendt til sidste MR-møde</w:t>
      </w:r>
    </w:p>
    <w:p w14:paraId="70F2C35F" w14:textId="001AF59C" w:rsidR="00057549" w:rsidRDefault="007F2E8C" w:rsidP="00057549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1146E9">
        <w:rPr>
          <w:sz w:val="20"/>
          <w:szCs w:val="20"/>
        </w:rPr>
        <w:t>. Evaluering af dåbsritual</w:t>
      </w:r>
      <w:r w:rsidR="0072664B">
        <w:rPr>
          <w:sz w:val="20"/>
          <w:szCs w:val="20"/>
        </w:rPr>
        <w:t xml:space="preserve"> </w:t>
      </w:r>
      <w:r w:rsidR="00910DA4">
        <w:rPr>
          <w:sz w:val="20"/>
          <w:szCs w:val="20"/>
        </w:rPr>
        <w:br/>
      </w:r>
      <w:r w:rsidR="00910DA4">
        <w:rPr>
          <w:i/>
          <w:iCs/>
          <w:sz w:val="20"/>
          <w:szCs w:val="20"/>
        </w:rPr>
        <w:t>Oplæg: præsterne</w:t>
      </w:r>
    </w:p>
    <w:p w14:paraId="694BCA07" w14:textId="3ED633A1" w:rsidR="0072664B" w:rsidRDefault="0072664B" w:rsidP="0072664B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4. </w:t>
      </w:r>
      <w:r w:rsidR="0064286A">
        <w:rPr>
          <w:sz w:val="20"/>
          <w:szCs w:val="20"/>
        </w:rPr>
        <w:t>Projekt Kan vi bygge en båd</w:t>
      </w:r>
      <w:r w:rsidR="006F1E4A">
        <w:rPr>
          <w:sz w:val="20"/>
          <w:szCs w:val="20"/>
        </w:rPr>
        <w:t xml:space="preserve"> – afvist af PU – beslutning om lokal finansiering</w:t>
      </w:r>
      <w:r w:rsidR="001B4E45">
        <w:rPr>
          <w:sz w:val="20"/>
          <w:szCs w:val="20"/>
        </w:rPr>
        <w:br/>
      </w:r>
      <w:r w:rsidR="001B4E45" w:rsidRPr="001B4E45">
        <w:rPr>
          <w:i/>
          <w:iCs/>
          <w:sz w:val="20"/>
          <w:szCs w:val="20"/>
        </w:rPr>
        <w:t>Oplæg: Signe Danielsen</w:t>
      </w:r>
      <w:r w:rsidR="00DC169F">
        <w:rPr>
          <w:i/>
          <w:iCs/>
          <w:sz w:val="20"/>
          <w:szCs w:val="20"/>
        </w:rPr>
        <w:t xml:space="preserve"> – skriftligt oplæg, da Signe ikke kan deltage i MR-mødet</w:t>
      </w:r>
      <w:r w:rsidR="00EB697F">
        <w:rPr>
          <w:i/>
          <w:iCs/>
          <w:sz w:val="20"/>
          <w:szCs w:val="20"/>
        </w:rPr>
        <w:br/>
        <w:t>Bilag fra sidste MR-møde om emnet medsendes</w:t>
      </w:r>
    </w:p>
    <w:p w14:paraId="78C7405C" w14:textId="262FC070" w:rsidR="007E3FD8" w:rsidRDefault="00523130" w:rsidP="007E3FD8">
      <w:pPr>
        <w:rPr>
          <w:i/>
          <w:iCs/>
          <w:sz w:val="20"/>
          <w:szCs w:val="20"/>
        </w:rPr>
      </w:pPr>
      <w:r>
        <w:rPr>
          <w:sz w:val="20"/>
          <w:szCs w:val="20"/>
        </w:rPr>
        <w:t>5</w:t>
      </w:r>
      <w:r w:rsidR="00525728">
        <w:rPr>
          <w:sz w:val="20"/>
          <w:szCs w:val="20"/>
        </w:rPr>
        <w:t xml:space="preserve"> Præsentation af regnskab for 1. kvartal</w:t>
      </w:r>
      <w:r w:rsidR="007E3FD8" w:rsidRPr="00174828">
        <w:rPr>
          <w:sz w:val="20"/>
          <w:szCs w:val="20"/>
        </w:rPr>
        <w:t>.</w:t>
      </w:r>
      <w:r w:rsidR="00E17DDF">
        <w:rPr>
          <w:sz w:val="20"/>
          <w:szCs w:val="20"/>
        </w:rPr>
        <w:t xml:space="preserve"> </w:t>
      </w:r>
      <w:r w:rsidR="007E3FD8">
        <w:rPr>
          <w:sz w:val="20"/>
          <w:szCs w:val="20"/>
        </w:rPr>
        <w:br/>
      </w:r>
      <w:r w:rsidR="006734FF">
        <w:rPr>
          <w:i/>
          <w:iCs/>
          <w:sz w:val="20"/>
          <w:szCs w:val="20"/>
        </w:rPr>
        <w:t>Oplæg: Ditte Bertelsen</w:t>
      </w:r>
      <w:r w:rsidR="00285849">
        <w:rPr>
          <w:i/>
          <w:iCs/>
          <w:sz w:val="20"/>
          <w:szCs w:val="20"/>
        </w:rPr>
        <w:t xml:space="preserve"> </w:t>
      </w:r>
      <w:r w:rsidR="00487BAA">
        <w:rPr>
          <w:i/>
          <w:iCs/>
          <w:sz w:val="20"/>
          <w:szCs w:val="20"/>
        </w:rPr>
        <w:br/>
        <w:t xml:space="preserve">Bilag: </w:t>
      </w:r>
      <w:r w:rsidR="003D274D">
        <w:rPr>
          <w:i/>
          <w:iCs/>
          <w:sz w:val="20"/>
          <w:szCs w:val="20"/>
        </w:rPr>
        <w:t xml:space="preserve">a. </w:t>
      </w:r>
      <w:r w:rsidR="00487BAA">
        <w:rPr>
          <w:i/>
          <w:iCs/>
          <w:sz w:val="20"/>
          <w:szCs w:val="20"/>
        </w:rPr>
        <w:t xml:space="preserve">kvartalsrapport for </w:t>
      </w:r>
      <w:r w:rsidR="002E6367">
        <w:rPr>
          <w:i/>
          <w:iCs/>
          <w:sz w:val="20"/>
          <w:szCs w:val="20"/>
        </w:rPr>
        <w:t>1. kvartal</w:t>
      </w:r>
      <w:r w:rsidR="0063357D">
        <w:rPr>
          <w:i/>
          <w:iCs/>
          <w:sz w:val="20"/>
          <w:szCs w:val="20"/>
        </w:rPr>
        <w:t xml:space="preserve">, </w:t>
      </w:r>
      <w:r w:rsidR="003D274D">
        <w:rPr>
          <w:i/>
          <w:iCs/>
          <w:sz w:val="20"/>
          <w:szCs w:val="20"/>
        </w:rPr>
        <w:t xml:space="preserve">b. </w:t>
      </w:r>
      <w:r w:rsidR="0063357D">
        <w:rPr>
          <w:i/>
          <w:iCs/>
          <w:sz w:val="20"/>
          <w:szCs w:val="20"/>
        </w:rPr>
        <w:t xml:space="preserve">afvigelsesforklaringer, </w:t>
      </w:r>
      <w:r w:rsidR="003D274D">
        <w:rPr>
          <w:i/>
          <w:iCs/>
          <w:sz w:val="20"/>
          <w:szCs w:val="20"/>
        </w:rPr>
        <w:t xml:space="preserve">c. </w:t>
      </w:r>
      <w:r w:rsidR="0063357D">
        <w:rPr>
          <w:i/>
          <w:iCs/>
          <w:sz w:val="20"/>
          <w:szCs w:val="20"/>
        </w:rPr>
        <w:t xml:space="preserve">budget </w:t>
      </w:r>
      <w:r w:rsidR="00C423A8">
        <w:rPr>
          <w:i/>
          <w:iCs/>
          <w:sz w:val="20"/>
          <w:szCs w:val="20"/>
        </w:rPr>
        <w:t xml:space="preserve">formål 1 </w:t>
      </w:r>
      <w:proofErr w:type="spellStart"/>
      <w:r w:rsidR="00C423A8">
        <w:rPr>
          <w:i/>
          <w:iCs/>
          <w:sz w:val="20"/>
          <w:szCs w:val="20"/>
        </w:rPr>
        <w:t>kvt</w:t>
      </w:r>
      <w:proofErr w:type="spellEnd"/>
      <w:r w:rsidR="00C423A8">
        <w:rPr>
          <w:i/>
          <w:iCs/>
          <w:sz w:val="20"/>
          <w:szCs w:val="20"/>
        </w:rPr>
        <w:t xml:space="preserve"> 2026, </w:t>
      </w:r>
      <w:r w:rsidR="003D274D">
        <w:rPr>
          <w:i/>
          <w:iCs/>
          <w:sz w:val="20"/>
          <w:szCs w:val="20"/>
        </w:rPr>
        <w:t xml:space="preserve">d. </w:t>
      </w:r>
      <w:r w:rsidR="00285849">
        <w:rPr>
          <w:i/>
          <w:iCs/>
          <w:sz w:val="20"/>
          <w:szCs w:val="20"/>
        </w:rPr>
        <w:t xml:space="preserve">referat af </w:t>
      </w:r>
      <w:r w:rsidR="00144695">
        <w:rPr>
          <w:i/>
          <w:iCs/>
          <w:sz w:val="20"/>
          <w:szCs w:val="20"/>
        </w:rPr>
        <w:t>økonomiudvalgsmøde</w:t>
      </w:r>
    </w:p>
    <w:p w14:paraId="44717CB8" w14:textId="2F86EA63" w:rsidR="00557CA9" w:rsidRDefault="00523130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6</w:t>
      </w:r>
      <w:r w:rsidR="006F36DD">
        <w:rPr>
          <w:sz w:val="20"/>
          <w:szCs w:val="20"/>
        </w:rPr>
        <w:t xml:space="preserve">. </w:t>
      </w:r>
      <w:r w:rsidR="00F514CE">
        <w:rPr>
          <w:sz w:val="20"/>
          <w:szCs w:val="20"/>
        </w:rPr>
        <w:t>Valg af medlemmer til menighedsplejeudvalg</w:t>
      </w:r>
      <w:r w:rsidR="00FD341A">
        <w:rPr>
          <w:sz w:val="20"/>
          <w:szCs w:val="20"/>
        </w:rPr>
        <w:br/>
        <w:t>Oplæg: Inger Gregersen, suppleret af Jesper Mønsted</w:t>
      </w:r>
      <w:r w:rsidR="006602CF">
        <w:rPr>
          <w:sz w:val="20"/>
          <w:szCs w:val="20"/>
        </w:rPr>
        <w:br/>
        <w:t>Bilag: Vedtægter for Sankt Markus Sogns Menighedspleje</w:t>
      </w:r>
    </w:p>
    <w:p w14:paraId="4A63F5BC" w14:textId="32295D1F" w:rsidR="00B97947" w:rsidRPr="00174828" w:rsidRDefault="00523130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7</w:t>
      </w:r>
      <w:r w:rsidR="00962269" w:rsidRPr="00174828">
        <w:rPr>
          <w:sz w:val="20"/>
          <w:szCs w:val="20"/>
        </w:rPr>
        <w:t>. Meddelelser fra ”</w:t>
      </w:r>
      <w:r w:rsidR="009156F1">
        <w:rPr>
          <w:sz w:val="20"/>
          <w:szCs w:val="20"/>
        </w:rPr>
        <w:t>samtalegruppen</w:t>
      </w:r>
      <w:r w:rsidR="00962269" w:rsidRPr="00174828">
        <w:rPr>
          <w:sz w:val="20"/>
          <w:szCs w:val="20"/>
        </w:rPr>
        <w:t>”</w:t>
      </w:r>
      <w:r w:rsidR="00836F48" w:rsidRPr="00174828">
        <w:rPr>
          <w:sz w:val="20"/>
          <w:szCs w:val="20"/>
        </w:rPr>
        <w:br/>
      </w:r>
      <w:r w:rsidR="00836F48" w:rsidRPr="00174828">
        <w:rPr>
          <w:i/>
          <w:iCs/>
          <w:sz w:val="20"/>
          <w:szCs w:val="20"/>
        </w:rPr>
        <w:t>O</w:t>
      </w:r>
      <w:r w:rsidR="00C31406" w:rsidRPr="00174828">
        <w:rPr>
          <w:i/>
          <w:iCs/>
          <w:sz w:val="20"/>
          <w:szCs w:val="20"/>
        </w:rPr>
        <w:t>rientering</w:t>
      </w:r>
      <w:r w:rsidR="00FB2C4B" w:rsidRPr="00174828">
        <w:rPr>
          <w:i/>
          <w:iCs/>
          <w:sz w:val="20"/>
          <w:szCs w:val="20"/>
        </w:rPr>
        <w:t xml:space="preserve"> - </w:t>
      </w:r>
      <w:r w:rsidR="00F60455" w:rsidRPr="00174828">
        <w:rPr>
          <w:i/>
          <w:iCs/>
          <w:sz w:val="20"/>
          <w:szCs w:val="20"/>
        </w:rPr>
        <w:t xml:space="preserve">Oplæg: </w:t>
      </w:r>
      <w:r w:rsidR="00836F48" w:rsidRPr="00174828">
        <w:rPr>
          <w:i/>
          <w:iCs/>
          <w:sz w:val="20"/>
          <w:szCs w:val="20"/>
        </w:rPr>
        <w:t>Inger Birk Jensen</w:t>
      </w:r>
    </w:p>
    <w:p w14:paraId="2FCCC424" w14:textId="5919D4C4" w:rsidR="00B97947" w:rsidRPr="00174828" w:rsidRDefault="007702A3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formanden</w:t>
      </w:r>
      <w:r w:rsidR="00605D3C" w:rsidRPr="00174828">
        <w:rPr>
          <w:sz w:val="20"/>
          <w:szCs w:val="20"/>
        </w:rPr>
        <w:t xml:space="preserve"> </w:t>
      </w:r>
    </w:p>
    <w:p w14:paraId="39633E3F" w14:textId="3A1CF0C7" w:rsidR="00B97947" w:rsidRPr="00174828" w:rsidRDefault="00814281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3</w:t>
      </w:r>
      <w:r w:rsidR="00962269" w:rsidRPr="00174828">
        <w:rPr>
          <w:sz w:val="20"/>
          <w:szCs w:val="20"/>
        </w:rPr>
        <w:t>. Meddelelser fra næstformanden</w:t>
      </w:r>
      <w:r w:rsidR="00555452" w:rsidRPr="00174828">
        <w:rPr>
          <w:sz w:val="20"/>
          <w:szCs w:val="20"/>
        </w:rPr>
        <w:t xml:space="preserve"> </w:t>
      </w:r>
    </w:p>
    <w:p w14:paraId="51A37B27" w14:textId="5CB259A5" w:rsidR="00B97947" w:rsidRPr="00174828" w:rsidRDefault="00F6510D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4</w:t>
      </w:r>
      <w:r w:rsidR="00962269" w:rsidRPr="00174828">
        <w:rPr>
          <w:sz w:val="20"/>
          <w:szCs w:val="20"/>
        </w:rPr>
        <w:t>. Meddelelser fra kassereren</w:t>
      </w:r>
    </w:p>
    <w:p w14:paraId="677E0FA7" w14:textId="665A6996" w:rsidR="00B97947" w:rsidRPr="00174828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5</w:t>
      </w:r>
      <w:r w:rsidR="00962269" w:rsidRPr="00174828">
        <w:rPr>
          <w:sz w:val="20"/>
          <w:szCs w:val="20"/>
        </w:rPr>
        <w:t>. Meddelelser fra kirkevær</w:t>
      </w:r>
      <w:r w:rsidR="000213F5" w:rsidRPr="00174828">
        <w:rPr>
          <w:sz w:val="20"/>
          <w:szCs w:val="20"/>
        </w:rPr>
        <w:t>ge</w:t>
      </w:r>
      <w:r w:rsidR="007D4CD0" w:rsidRPr="00174828">
        <w:rPr>
          <w:sz w:val="20"/>
          <w:szCs w:val="20"/>
        </w:rPr>
        <w:t>n</w:t>
      </w:r>
    </w:p>
    <w:p w14:paraId="1CA92EAB" w14:textId="2E776389" w:rsidR="00B65A0B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</w:t>
      </w:r>
      <w:r w:rsidR="0071312B">
        <w:rPr>
          <w:sz w:val="20"/>
          <w:szCs w:val="20"/>
        </w:rPr>
        <w:t>den personaleansvarlige</w:t>
      </w:r>
    </w:p>
    <w:p w14:paraId="0C39F018" w14:textId="666D16A1" w:rsidR="00B97947" w:rsidRPr="00174828" w:rsidRDefault="00B65A0B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C6183">
        <w:rPr>
          <w:sz w:val="20"/>
          <w:szCs w:val="20"/>
        </w:rPr>
        <w:t>7</w:t>
      </w:r>
      <w:r w:rsidR="00962269" w:rsidRPr="00174828">
        <w:rPr>
          <w:sz w:val="20"/>
          <w:szCs w:val="20"/>
        </w:rPr>
        <w:t xml:space="preserve">. Meddelelser fra </w:t>
      </w:r>
      <w:r w:rsidR="00316707" w:rsidRPr="00174828">
        <w:rPr>
          <w:sz w:val="20"/>
          <w:szCs w:val="20"/>
        </w:rPr>
        <w:t>p</w:t>
      </w:r>
      <w:r w:rsidR="00962269" w:rsidRPr="00174828">
        <w:rPr>
          <w:sz w:val="20"/>
          <w:szCs w:val="20"/>
        </w:rPr>
        <w:t>ræsterne</w:t>
      </w:r>
      <w:r w:rsidR="00962269" w:rsidRPr="00174828">
        <w:rPr>
          <w:sz w:val="20"/>
          <w:szCs w:val="20"/>
        </w:rPr>
        <w:br/>
        <w:t>a. Jesper</w:t>
      </w:r>
      <w:r w:rsidR="00B451EE" w:rsidRPr="00174828">
        <w:rPr>
          <w:sz w:val="20"/>
          <w:szCs w:val="20"/>
        </w:rPr>
        <w:t xml:space="preserve"> </w:t>
      </w:r>
      <w:r w:rsidR="00B451EE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b. Signe</w:t>
      </w:r>
      <w:r w:rsidR="00962269" w:rsidRPr="00174828">
        <w:rPr>
          <w:sz w:val="20"/>
          <w:szCs w:val="20"/>
        </w:rPr>
        <w:br/>
        <w:t>c. Nikolaj</w:t>
      </w:r>
    </w:p>
    <w:p w14:paraId="2E4F9D11" w14:textId="0E1FD052" w:rsidR="00B97947" w:rsidRPr="00174828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962269" w:rsidRPr="00174828">
        <w:rPr>
          <w:sz w:val="20"/>
          <w:szCs w:val="20"/>
        </w:rPr>
        <w:t>. Meddelelser fra organisten</w:t>
      </w:r>
    </w:p>
    <w:p w14:paraId="4DC46567" w14:textId="30559E0B" w:rsidR="00492825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962269" w:rsidRPr="00174828">
        <w:rPr>
          <w:sz w:val="20"/>
          <w:szCs w:val="20"/>
        </w:rPr>
        <w:t>. Meddelelser fra de stående udvalg</w:t>
      </w:r>
      <w:r w:rsidR="009023BC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a. Kirkeudvalget</w:t>
      </w:r>
      <w:r w:rsidR="00962269" w:rsidRPr="00174828">
        <w:rPr>
          <w:sz w:val="20"/>
          <w:szCs w:val="20"/>
        </w:rPr>
        <w:br/>
        <w:t>b. Børneudvalget</w:t>
      </w:r>
      <w:r w:rsidR="00962269" w:rsidRPr="00174828">
        <w:rPr>
          <w:sz w:val="20"/>
          <w:szCs w:val="20"/>
        </w:rPr>
        <w:br/>
        <w:t>c. Voksenudvalget</w:t>
      </w:r>
      <w:r w:rsidR="004C632C" w:rsidRPr="00174828">
        <w:rPr>
          <w:sz w:val="20"/>
          <w:szCs w:val="20"/>
        </w:rPr>
        <w:t xml:space="preserve"> </w:t>
      </w:r>
      <w:r w:rsidR="00B9500C" w:rsidRPr="00174828">
        <w:rPr>
          <w:sz w:val="20"/>
          <w:szCs w:val="20"/>
        </w:rPr>
        <w:br/>
        <w:t>d. Kommunikationsudvalget</w:t>
      </w:r>
    </w:p>
    <w:p w14:paraId="08152860" w14:textId="3640A168" w:rsidR="00B71504" w:rsidRDefault="00EC6183" w:rsidP="00962269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962269" w:rsidRPr="00174828">
        <w:rPr>
          <w:sz w:val="20"/>
          <w:szCs w:val="20"/>
        </w:rPr>
        <w:t>. Eventuel</w:t>
      </w:r>
      <w:r w:rsidR="008E6C08" w:rsidRPr="00174828">
        <w:rPr>
          <w:sz w:val="20"/>
          <w:szCs w:val="20"/>
        </w:rPr>
        <w:t>t</w:t>
      </w:r>
    </w:p>
    <w:p w14:paraId="7016C29D" w14:textId="1DFE912A" w:rsidR="008E013F" w:rsidRPr="00933F39" w:rsidRDefault="00B67756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Lukkede punkter </w:t>
      </w:r>
      <w:r w:rsidR="00FD6EC2">
        <w:rPr>
          <w:sz w:val="20"/>
          <w:szCs w:val="20"/>
        </w:rPr>
        <w:br/>
      </w:r>
      <w:r w:rsidR="00FD6EC2" w:rsidRPr="00933F39">
        <w:rPr>
          <w:i/>
          <w:iCs/>
          <w:sz w:val="20"/>
          <w:szCs w:val="20"/>
        </w:rPr>
        <w:t>Oplæg: Lisbet S</w:t>
      </w:r>
      <w:r w:rsidR="00933F39" w:rsidRPr="00933F39">
        <w:rPr>
          <w:i/>
          <w:iCs/>
          <w:sz w:val="20"/>
          <w:szCs w:val="20"/>
        </w:rPr>
        <w:t>k</w:t>
      </w:r>
      <w:r w:rsidR="00FD6EC2" w:rsidRPr="00933F39">
        <w:rPr>
          <w:i/>
          <w:iCs/>
          <w:sz w:val="20"/>
          <w:szCs w:val="20"/>
        </w:rPr>
        <w:t>ou Rasmussen</w:t>
      </w:r>
      <w:r w:rsidRPr="00933F39">
        <w:rPr>
          <w:i/>
          <w:iCs/>
          <w:sz w:val="20"/>
          <w:szCs w:val="20"/>
        </w:rPr>
        <w:br/>
        <w:t>Link til bilag følger</w:t>
      </w:r>
    </w:p>
    <w:sectPr w:rsidR="008E013F" w:rsidRPr="00933F39" w:rsidSect="0026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04258"/>
    <w:rsid w:val="0001283E"/>
    <w:rsid w:val="000160F7"/>
    <w:rsid w:val="00017FDA"/>
    <w:rsid w:val="000213F5"/>
    <w:rsid w:val="00033038"/>
    <w:rsid w:val="00034B2F"/>
    <w:rsid w:val="00044144"/>
    <w:rsid w:val="00051621"/>
    <w:rsid w:val="00054BFF"/>
    <w:rsid w:val="00057141"/>
    <w:rsid w:val="00057549"/>
    <w:rsid w:val="0006447B"/>
    <w:rsid w:val="00070D11"/>
    <w:rsid w:val="00071CE2"/>
    <w:rsid w:val="00075D78"/>
    <w:rsid w:val="000851B3"/>
    <w:rsid w:val="00092C70"/>
    <w:rsid w:val="000C0B41"/>
    <w:rsid w:val="000D06C0"/>
    <w:rsid w:val="000D0712"/>
    <w:rsid w:val="000D6F7D"/>
    <w:rsid w:val="000E1877"/>
    <w:rsid w:val="000E3453"/>
    <w:rsid w:val="000E6D4D"/>
    <w:rsid w:val="000F0715"/>
    <w:rsid w:val="00107EED"/>
    <w:rsid w:val="00111D8A"/>
    <w:rsid w:val="001146E9"/>
    <w:rsid w:val="00115795"/>
    <w:rsid w:val="00124800"/>
    <w:rsid w:val="00134005"/>
    <w:rsid w:val="00137BE9"/>
    <w:rsid w:val="0014075D"/>
    <w:rsid w:val="0014176E"/>
    <w:rsid w:val="0014389B"/>
    <w:rsid w:val="00144695"/>
    <w:rsid w:val="001510F2"/>
    <w:rsid w:val="00155EC2"/>
    <w:rsid w:val="00157D6E"/>
    <w:rsid w:val="00162A77"/>
    <w:rsid w:val="00163482"/>
    <w:rsid w:val="0016489F"/>
    <w:rsid w:val="00166711"/>
    <w:rsid w:val="00174828"/>
    <w:rsid w:val="00181D60"/>
    <w:rsid w:val="00183493"/>
    <w:rsid w:val="001A1150"/>
    <w:rsid w:val="001B4E45"/>
    <w:rsid w:val="001C3731"/>
    <w:rsid w:val="001C482E"/>
    <w:rsid w:val="001C650C"/>
    <w:rsid w:val="001C7C95"/>
    <w:rsid w:val="001E1A1C"/>
    <w:rsid w:val="001E5BD4"/>
    <w:rsid w:val="001F1EF5"/>
    <w:rsid w:val="001F3149"/>
    <w:rsid w:val="00216B42"/>
    <w:rsid w:val="0021716E"/>
    <w:rsid w:val="0022031F"/>
    <w:rsid w:val="00220B55"/>
    <w:rsid w:val="00225290"/>
    <w:rsid w:val="002354F9"/>
    <w:rsid w:val="00243C1E"/>
    <w:rsid w:val="00247D43"/>
    <w:rsid w:val="002561FB"/>
    <w:rsid w:val="002579F9"/>
    <w:rsid w:val="0026185C"/>
    <w:rsid w:val="00263E05"/>
    <w:rsid w:val="002640AE"/>
    <w:rsid w:val="00266713"/>
    <w:rsid w:val="00267278"/>
    <w:rsid w:val="00267CEC"/>
    <w:rsid w:val="002768DE"/>
    <w:rsid w:val="00285849"/>
    <w:rsid w:val="00292CA8"/>
    <w:rsid w:val="002A1E83"/>
    <w:rsid w:val="002A1F64"/>
    <w:rsid w:val="002A22EB"/>
    <w:rsid w:val="002A4887"/>
    <w:rsid w:val="002A4AC0"/>
    <w:rsid w:val="002B14A9"/>
    <w:rsid w:val="002B2725"/>
    <w:rsid w:val="002B6088"/>
    <w:rsid w:val="002C5EED"/>
    <w:rsid w:val="002E5BE0"/>
    <w:rsid w:val="002E6367"/>
    <w:rsid w:val="002F21DA"/>
    <w:rsid w:val="002F375A"/>
    <w:rsid w:val="002F5699"/>
    <w:rsid w:val="0030074B"/>
    <w:rsid w:val="00301DC2"/>
    <w:rsid w:val="00302555"/>
    <w:rsid w:val="00305DC5"/>
    <w:rsid w:val="00316707"/>
    <w:rsid w:val="003200F1"/>
    <w:rsid w:val="003231C3"/>
    <w:rsid w:val="00326C2B"/>
    <w:rsid w:val="003443F6"/>
    <w:rsid w:val="00347FBB"/>
    <w:rsid w:val="00360E68"/>
    <w:rsid w:val="00366A59"/>
    <w:rsid w:val="00371675"/>
    <w:rsid w:val="00384D14"/>
    <w:rsid w:val="003916A9"/>
    <w:rsid w:val="003918A3"/>
    <w:rsid w:val="00391D4D"/>
    <w:rsid w:val="0039282C"/>
    <w:rsid w:val="00392C07"/>
    <w:rsid w:val="0039327E"/>
    <w:rsid w:val="003A3919"/>
    <w:rsid w:val="003A5041"/>
    <w:rsid w:val="003B01ED"/>
    <w:rsid w:val="003B60EF"/>
    <w:rsid w:val="003D0093"/>
    <w:rsid w:val="003D274D"/>
    <w:rsid w:val="003D5B09"/>
    <w:rsid w:val="003F2859"/>
    <w:rsid w:val="003F489B"/>
    <w:rsid w:val="003F5862"/>
    <w:rsid w:val="003F6188"/>
    <w:rsid w:val="004007A7"/>
    <w:rsid w:val="00400DC0"/>
    <w:rsid w:val="0040416B"/>
    <w:rsid w:val="00410898"/>
    <w:rsid w:val="00412BBD"/>
    <w:rsid w:val="004130B0"/>
    <w:rsid w:val="00417EAA"/>
    <w:rsid w:val="0042377E"/>
    <w:rsid w:val="00423DA0"/>
    <w:rsid w:val="00430171"/>
    <w:rsid w:val="0043519D"/>
    <w:rsid w:val="004352EC"/>
    <w:rsid w:val="004522E4"/>
    <w:rsid w:val="0046113D"/>
    <w:rsid w:val="00463287"/>
    <w:rsid w:val="004637AC"/>
    <w:rsid w:val="00473D81"/>
    <w:rsid w:val="00485DD9"/>
    <w:rsid w:val="00487BAA"/>
    <w:rsid w:val="00492825"/>
    <w:rsid w:val="00495253"/>
    <w:rsid w:val="004A35C2"/>
    <w:rsid w:val="004B5A42"/>
    <w:rsid w:val="004C1436"/>
    <w:rsid w:val="004C632C"/>
    <w:rsid w:val="004D2C8B"/>
    <w:rsid w:val="004D763E"/>
    <w:rsid w:val="004E0666"/>
    <w:rsid w:val="004E086D"/>
    <w:rsid w:val="004E104C"/>
    <w:rsid w:val="004E1F36"/>
    <w:rsid w:val="004E7AC7"/>
    <w:rsid w:val="004F2A37"/>
    <w:rsid w:val="004F40A6"/>
    <w:rsid w:val="004F5551"/>
    <w:rsid w:val="00505FFB"/>
    <w:rsid w:val="00511002"/>
    <w:rsid w:val="00511C5D"/>
    <w:rsid w:val="005170D9"/>
    <w:rsid w:val="00520C5F"/>
    <w:rsid w:val="00523130"/>
    <w:rsid w:val="00525728"/>
    <w:rsid w:val="005334A4"/>
    <w:rsid w:val="00544587"/>
    <w:rsid w:val="00545EB4"/>
    <w:rsid w:val="005535B4"/>
    <w:rsid w:val="00555452"/>
    <w:rsid w:val="00557CA9"/>
    <w:rsid w:val="00571FBF"/>
    <w:rsid w:val="005726CB"/>
    <w:rsid w:val="00572937"/>
    <w:rsid w:val="00572ABE"/>
    <w:rsid w:val="0057375C"/>
    <w:rsid w:val="0057688C"/>
    <w:rsid w:val="00585539"/>
    <w:rsid w:val="0059206E"/>
    <w:rsid w:val="005A3678"/>
    <w:rsid w:val="005A3955"/>
    <w:rsid w:val="005A69AD"/>
    <w:rsid w:val="005A79A3"/>
    <w:rsid w:val="005B1035"/>
    <w:rsid w:val="005B6EA0"/>
    <w:rsid w:val="005C4AAC"/>
    <w:rsid w:val="005C6018"/>
    <w:rsid w:val="005E2551"/>
    <w:rsid w:val="005E34C3"/>
    <w:rsid w:val="005F0428"/>
    <w:rsid w:val="005F165B"/>
    <w:rsid w:val="005F2C6F"/>
    <w:rsid w:val="00605D3C"/>
    <w:rsid w:val="0060613F"/>
    <w:rsid w:val="00610629"/>
    <w:rsid w:val="00615C88"/>
    <w:rsid w:val="00630F82"/>
    <w:rsid w:val="0063357D"/>
    <w:rsid w:val="006407EF"/>
    <w:rsid w:val="0064231D"/>
    <w:rsid w:val="0064286A"/>
    <w:rsid w:val="00646A76"/>
    <w:rsid w:val="00650A83"/>
    <w:rsid w:val="006602CF"/>
    <w:rsid w:val="00661051"/>
    <w:rsid w:val="00663922"/>
    <w:rsid w:val="0066761C"/>
    <w:rsid w:val="00671548"/>
    <w:rsid w:val="006734FF"/>
    <w:rsid w:val="0067662C"/>
    <w:rsid w:val="006813E4"/>
    <w:rsid w:val="0068355C"/>
    <w:rsid w:val="006905CA"/>
    <w:rsid w:val="00690C90"/>
    <w:rsid w:val="00694F48"/>
    <w:rsid w:val="006B66EE"/>
    <w:rsid w:val="006C138A"/>
    <w:rsid w:val="006C490F"/>
    <w:rsid w:val="006D1AD7"/>
    <w:rsid w:val="006D58F3"/>
    <w:rsid w:val="006D724E"/>
    <w:rsid w:val="006E085E"/>
    <w:rsid w:val="006E473D"/>
    <w:rsid w:val="006F1E4A"/>
    <w:rsid w:val="006F2228"/>
    <w:rsid w:val="006F36DD"/>
    <w:rsid w:val="006F3BA9"/>
    <w:rsid w:val="006F3EC1"/>
    <w:rsid w:val="0071312B"/>
    <w:rsid w:val="00721AA2"/>
    <w:rsid w:val="007225CC"/>
    <w:rsid w:val="0072664B"/>
    <w:rsid w:val="007377A3"/>
    <w:rsid w:val="00760179"/>
    <w:rsid w:val="0076300C"/>
    <w:rsid w:val="007668FB"/>
    <w:rsid w:val="00766C20"/>
    <w:rsid w:val="007702A3"/>
    <w:rsid w:val="00775D66"/>
    <w:rsid w:val="00786580"/>
    <w:rsid w:val="007A7656"/>
    <w:rsid w:val="007B186C"/>
    <w:rsid w:val="007B1ED5"/>
    <w:rsid w:val="007B2C69"/>
    <w:rsid w:val="007C3CF2"/>
    <w:rsid w:val="007D0BAA"/>
    <w:rsid w:val="007D4CD0"/>
    <w:rsid w:val="007E169F"/>
    <w:rsid w:val="007E34DD"/>
    <w:rsid w:val="007E3FD8"/>
    <w:rsid w:val="007E6360"/>
    <w:rsid w:val="007E727E"/>
    <w:rsid w:val="007F13BE"/>
    <w:rsid w:val="007F2E8C"/>
    <w:rsid w:val="007F342E"/>
    <w:rsid w:val="007F3C88"/>
    <w:rsid w:val="00814281"/>
    <w:rsid w:val="00824DBD"/>
    <w:rsid w:val="00831C05"/>
    <w:rsid w:val="00833DBA"/>
    <w:rsid w:val="00836F48"/>
    <w:rsid w:val="0084462D"/>
    <w:rsid w:val="008465A0"/>
    <w:rsid w:val="00850CB8"/>
    <w:rsid w:val="00854C93"/>
    <w:rsid w:val="00861705"/>
    <w:rsid w:val="00880FF1"/>
    <w:rsid w:val="00882C90"/>
    <w:rsid w:val="00895563"/>
    <w:rsid w:val="00896A62"/>
    <w:rsid w:val="0089769B"/>
    <w:rsid w:val="008A63F4"/>
    <w:rsid w:val="008B0E4A"/>
    <w:rsid w:val="008C3936"/>
    <w:rsid w:val="008C5511"/>
    <w:rsid w:val="008C6B22"/>
    <w:rsid w:val="008D1798"/>
    <w:rsid w:val="008D3F41"/>
    <w:rsid w:val="008E013F"/>
    <w:rsid w:val="008E6C08"/>
    <w:rsid w:val="008F5555"/>
    <w:rsid w:val="009023BC"/>
    <w:rsid w:val="00906A71"/>
    <w:rsid w:val="00907912"/>
    <w:rsid w:val="00910DA4"/>
    <w:rsid w:val="00912D9F"/>
    <w:rsid w:val="009156F1"/>
    <w:rsid w:val="009233BA"/>
    <w:rsid w:val="00924282"/>
    <w:rsid w:val="00933F39"/>
    <w:rsid w:val="00935965"/>
    <w:rsid w:val="00936726"/>
    <w:rsid w:val="009409D1"/>
    <w:rsid w:val="00942987"/>
    <w:rsid w:val="00943225"/>
    <w:rsid w:val="009447BA"/>
    <w:rsid w:val="0095186C"/>
    <w:rsid w:val="009525E4"/>
    <w:rsid w:val="00952EA5"/>
    <w:rsid w:val="00954B6C"/>
    <w:rsid w:val="00962269"/>
    <w:rsid w:val="009712B9"/>
    <w:rsid w:val="00986294"/>
    <w:rsid w:val="00987C54"/>
    <w:rsid w:val="009A2A58"/>
    <w:rsid w:val="009A4901"/>
    <w:rsid w:val="009B0F69"/>
    <w:rsid w:val="009B1089"/>
    <w:rsid w:val="009B3BD2"/>
    <w:rsid w:val="009C0860"/>
    <w:rsid w:val="009D197C"/>
    <w:rsid w:val="009D3DA3"/>
    <w:rsid w:val="009D5DC1"/>
    <w:rsid w:val="009E5860"/>
    <w:rsid w:val="009F63B4"/>
    <w:rsid w:val="009F684D"/>
    <w:rsid w:val="00A008B7"/>
    <w:rsid w:val="00A02F70"/>
    <w:rsid w:val="00A06390"/>
    <w:rsid w:val="00A12161"/>
    <w:rsid w:val="00A13208"/>
    <w:rsid w:val="00A14C3F"/>
    <w:rsid w:val="00A177E4"/>
    <w:rsid w:val="00A254EC"/>
    <w:rsid w:val="00A266B8"/>
    <w:rsid w:val="00A361F6"/>
    <w:rsid w:val="00A37DD2"/>
    <w:rsid w:val="00A479AF"/>
    <w:rsid w:val="00A50A1A"/>
    <w:rsid w:val="00A51AF6"/>
    <w:rsid w:val="00A54526"/>
    <w:rsid w:val="00A55FEA"/>
    <w:rsid w:val="00A5606D"/>
    <w:rsid w:val="00A57D25"/>
    <w:rsid w:val="00A70122"/>
    <w:rsid w:val="00A71B0F"/>
    <w:rsid w:val="00A810A0"/>
    <w:rsid w:val="00A82A86"/>
    <w:rsid w:val="00A87C68"/>
    <w:rsid w:val="00AA5CB6"/>
    <w:rsid w:val="00AB46CE"/>
    <w:rsid w:val="00AC1008"/>
    <w:rsid w:val="00AC3703"/>
    <w:rsid w:val="00AC4C63"/>
    <w:rsid w:val="00AC6932"/>
    <w:rsid w:val="00AD26E5"/>
    <w:rsid w:val="00AD47F2"/>
    <w:rsid w:val="00AD4964"/>
    <w:rsid w:val="00AD5F01"/>
    <w:rsid w:val="00AE3183"/>
    <w:rsid w:val="00AE599A"/>
    <w:rsid w:val="00AE7F00"/>
    <w:rsid w:val="00AF015B"/>
    <w:rsid w:val="00B03924"/>
    <w:rsid w:val="00B07DB0"/>
    <w:rsid w:val="00B205B5"/>
    <w:rsid w:val="00B22B64"/>
    <w:rsid w:val="00B2698B"/>
    <w:rsid w:val="00B30FBB"/>
    <w:rsid w:val="00B329E4"/>
    <w:rsid w:val="00B373D7"/>
    <w:rsid w:val="00B40FE7"/>
    <w:rsid w:val="00B451EE"/>
    <w:rsid w:val="00B50D3D"/>
    <w:rsid w:val="00B62412"/>
    <w:rsid w:val="00B65A0B"/>
    <w:rsid w:val="00B67756"/>
    <w:rsid w:val="00B71504"/>
    <w:rsid w:val="00B71CE9"/>
    <w:rsid w:val="00B756A5"/>
    <w:rsid w:val="00B83A90"/>
    <w:rsid w:val="00B85750"/>
    <w:rsid w:val="00B85AF1"/>
    <w:rsid w:val="00B9500C"/>
    <w:rsid w:val="00B95C10"/>
    <w:rsid w:val="00B97947"/>
    <w:rsid w:val="00BA13B5"/>
    <w:rsid w:val="00BB0768"/>
    <w:rsid w:val="00BC51B6"/>
    <w:rsid w:val="00BC5451"/>
    <w:rsid w:val="00BC659C"/>
    <w:rsid w:val="00BC70CD"/>
    <w:rsid w:val="00BD20A6"/>
    <w:rsid w:val="00BD636B"/>
    <w:rsid w:val="00BE0E24"/>
    <w:rsid w:val="00BF3D1F"/>
    <w:rsid w:val="00C01396"/>
    <w:rsid w:val="00C112A1"/>
    <w:rsid w:val="00C11560"/>
    <w:rsid w:val="00C139AF"/>
    <w:rsid w:val="00C13D19"/>
    <w:rsid w:val="00C15448"/>
    <w:rsid w:val="00C24DA0"/>
    <w:rsid w:val="00C31406"/>
    <w:rsid w:val="00C34248"/>
    <w:rsid w:val="00C377FC"/>
    <w:rsid w:val="00C423A8"/>
    <w:rsid w:val="00C444F3"/>
    <w:rsid w:val="00C45CAE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A314A"/>
    <w:rsid w:val="00CA67EC"/>
    <w:rsid w:val="00CA783F"/>
    <w:rsid w:val="00CB56D7"/>
    <w:rsid w:val="00CC18D5"/>
    <w:rsid w:val="00CC7028"/>
    <w:rsid w:val="00CD2726"/>
    <w:rsid w:val="00CD50C1"/>
    <w:rsid w:val="00CF0248"/>
    <w:rsid w:val="00D02561"/>
    <w:rsid w:val="00D0486A"/>
    <w:rsid w:val="00D067B3"/>
    <w:rsid w:val="00D06927"/>
    <w:rsid w:val="00D13DDF"/>
    <w:rsid w:val="00D21DA0"/>
    <w:rsid w:val="00D3057E"/>
    <w:rsid w:val="00D448AC"/>
    <w:rsid w:val="00D54D03"/>
    <w:rsid w:val="00D6645D"/>
    <w:rsid w:val="00D752BE"/>
    <w:rsid w:val="00D7703D"/>
    <w:rsid w:val="00D84BF5"/>
    <w:rsid w:val="00DA5C2C"/>
    <w:rsid w:val="00DB135A"/>
    <w:rsid w:val="00DB2E4D"/>
    <w:rsid w:val="00DB3D83"/>
    <w:rsid w:val="00DC03C7"/>
    <w:rsid w:val="00DC169F"/>
    <w:rsid w:val="00DC52C3"/>
    <w:rsid w:val="00DC7F42"/>
    <w:rsid w:val="00DD2FF5"/>
    <w:rsid w:val="00DD38B5"/>
    <w:rsid w:val="00DD68AE"/>
    <w:rsid w:val="00DD68DB"/>
    <w:rsid w:val="00DE1AFC"/>
    <w:rsid w:val="00DE2F4A"/>
    <w:rsid w:val="00E05AA9"/>
    <w:rsid w:val="00E1692B"/>
    <w:rsid w:val="00E171C8"/>
    <w:rsid w:val="00E17DDF"/>
    <w:rsid w:val="00E22CEE"/>
    <w:rsid w:val="00E24B21"/>
    <w:rsid w:val="00E44E8C"/>
    <w:rsid w:val="00E46A97"/>
    <w:rsid w:val="00E50EDE"/>
    <w:rsid w:val="00E51989"/>
    <w:rsid w:val="00E5283A"/>
    <w:rsid w:val="00E65BB7"/>
    <w:rsid w:val="00E67205"/>
    <w:rsid w:val="00E67255"/>
    <w:rsid w:val="00E8368F"/>
    <w:rsid w:val="00E90D78"/>
    <w:rsid w:val="00E94AA5"/>
    <w:rsid w:val="00E95DD9"/>
    <w:rsid w:val="00EA444E"/>
    <w:rsid w:val="00EA6F73"/>
    <w:rsid w:val="00EB697F"/>
    <w:rsid w:val="00EC6183"/>
    <w:rsid w:val="00ED0E26"/>
    <w:rsid w:val="00ED1EC9"/>
    <w:rsid w:val="00ED2E82"/>
    <w:rsid w:val="00ED65C8"/>
    <w:rsid w:val="00EE21A5"/>
    <w:rsid w:val="00EE5853"/>
    <w:rsid w:val="00EF1E68"/>
    <w:rsid w:val="00EF5E71"/>
    <w:rsid w:val="00F02F63"/>
    <w:rsid w:val="00F1352D"/>
    <w:rsid w:val="00F24FAD"/>
    <w:rsid w:val="00F43827"/>
    <w:rsid w:val="00F514CE"/>
    <w:rsid w:val="00F52743"/>
    <w:rsid w:val="00F53A7B"/>
    <w:rsid w:val="00F60455"/>
    <w:rsid w:val="00F64DA1"/>
    <w:rsid w:val="00F6510D"/>
    <w:rsid w:val="00F76098"/>
    <w:rsid w:val="00F77BEE"/>
    <w:rsid w:val="00F85569"/>
    <w:rsid w:val="00F87A4A"/>
    <w:rsid w:val="00FA1097"/>
    <w:rsid w:val="00FA42F7"/>
    <w:rsid w:val="00FB2C4B"/>
    <w:rsid w:val="00FB5F33"/>
    <w:rsid w:val="00FB7EC1"/>
    <w:rsid w:val="00FC6D64"/>
    <w:rsid w:val="00FD2E5A"/>
    <w:rsid w:val="00FD341A"/>
    <w:rsid w:val="00FD6EC2"/>
    <w:rsid w:val="00FD75C6"/>
    <w:rsid w:val="00FD78C3"/>
    <w:rsid w:val="00FD7AF1"/>
    <w:rsid w:val="00FF2CA1"/>
    <w:rsid w:val="00FF449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2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2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2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C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Katrin Lindstrøm</cp:lastModifiedBy>
  <cp:revision>2</cp:revision>
  <cp:lastPrinted>2026-03-02T16:03:00Z</cp:lastPrinted>
  <dcterms:created xsi:type="dcterms:W3CDTF">2026-05-20T08:35:00Z</dcterms:created>
  <dcterms:modified xsi:type="dcterms:W3CDTF">2026-05-20T08:35:00Z</dcterms:modified>
</cp:coreProperties>
</file>